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EA7E0" w14:textId="26F8FA4A" w:rsidR="1C0072D7" w:rsidRDefault="1C0072D7" w:rsidP="1C0072D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1197B88" w14:textId="518103E0" w:rsidR="3E9C7B51" w:rsidRDefault="3E9C7B51" w:rsidP="17D4493E">
      <w:pPr>
        <w:jc w:val="center"/>
      </w:pPr>
      <w:r w:rsidRPr="17D4493E">
        <w:rPr>
          <w:rFonts w:ascii="Times New Roman" w:hAnsi="Times New Roman" w:cs="Times New Roman"/>
          <w:b/>
          <w:bCs/>
          <w:sz w:val="28"/>
          <w:szCs w:val="28"/>
          <w:u w:val="single"/>
        </w:rPr>
        <w:t>SANTEE-LYNCHES TENANT EMPOWERMENT PROGRAM</w:t>
      </w:r>
      <w:r w:rsidR="1EFB60FF" w:rsidRPr="17D4493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(S.T.E.P.)</w:t>
      </w:r>
    </w:p>
    <w:p w14:paraId="672A6659" w14:textId="5F821352" w:rsidR="00FB2599" w:rsidRPr="00972B08" w:rsidRDefault="00FB2599" w:rsidP="17D449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17D4493E">
        <w:rPr>
          <w:rFonts w:ascii="Times New Roman" w:hAnsi="Times New Roman" w:cs="Times New Roman"/>
          <w:b/>
          <w:bCs/>
          <w:sz w:val="28"/>
          <w:szCs w:val="28"/>
        </w:rPr>
        <w:t xml:space="preserve">APPLICATION </w:t>
      </w:r>
    </w:p>
    <w:p w14:paraId="7ADD5D51" w14:textId="77777777" w:rsidR="00FB2599" w:rsidRPr="00972B08" w:rsidRDefault="00FB2599" w:rsidP="00FB2599">
      <w:pPr>
        <w:rPr>
          <w:rFonts w:ascii="Times New Roman" w:hAnsi="Times New Roman" w:cs="Times New Roman"/>
          <w:b/>
          <w:sz w:val="24"/>
          <w:szCs w:val="24"/>
        </w:rPr>
      </w:pPr>
      <w:r w:rsidRPr="4307B77C">
        <w:rPr>
          <w:rFonts w:ascii="Times New Roman" w:hAnsi="Times New Roman" w:cs="Times New Roman"/>
          <w:b/>
          <w:bCs/>
          <w:sz w:val="24"/>
          <w:szCs w:val="24"/>
        </w:rPr>
        <w:t>APPLICANT</w:t>
      </w:r>
      <w:r w:rsidR="00EE7846" w:rsidRPr="4307B77C">
        <w:rPr>
          <w:rFonts w:ascii="Times New Roman" w:hAnsi="Times New Roman" w:cs="Times New Roman"/>
          <w:b/>
          <w:bCs/>
          <w:sz w:val="24"/>
          <w:szCs w:val="24"/>
        </w:rPr>
        <w:t xml:space="preserve"> FULL</w:t>
      </w:r>
      <w:r w:rsidRPr="4307B77C">
        <w:rPr>
          <w:rFonts w:ascii="Times New Roman" w:hAnsi="Times New Roman" w:cs="Times New Roman"/>
          <w:b/>
          <w:bCs/>
          <w:sz w:val="24"/>
          <w:szCs w:val="24"/>
        </w:rPr>
        <w:t xml:space="preserve"> NAME:</w:t>
      </w:r>
      <w:r w:rsidR="00EE7846" w:rsidRPr="4307B7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137F" w:rsidRPr="4307B77C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</w:t>
      </w:r>
    </w:p>
    <w:p w14:paraId="269E7683" w14:textId="77777777" w:rsidR="00D25998" w:rsidRDefault="00D25998" w:rsidP="4307B7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0F0BF0" w14:textId="5E52B960" w:rsidR="00FB2599" w:rsidRPr="00972B08" w:rsidRDefault="00FB2599" w:rsidP="4307B7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4307B77C">
        <w:rPr>
          <w:rFonts w:ascii="Times New Roman" w:hAnsi="Times New Roman" w:cs="Times New Roman"/>
          <w:b/>
          <w:bCs/>
          <w:sz w:val="24"/>
          <w:szCs w:val="24"/>
        </w:rPr>
        <w:t>Current Address:</w:t>
      </w:r>
      <w:r w:rsidR="00EE7846" w:rsidRPr="4307B7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137F" w:rsidRPr="4307B77C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</w:t>
      </w:r>
    </w:p>
    <w:p w14:paraId="5230CD58" w14:textId="0283A84B" w:rsidR="4307B77C" w:rsidRDefault="4307B77C" w:rsidP="4307B7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4DE6E7" w14:textId="66E65705" w:rsidR="088A05E3" w:rsidRDefault="088A05E3" w:rsidP="4307B7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4307B77C">
        <w:rPr>
          <w:rFonts w:ascii="Times New Roman" w:hAnsi="Times New Roman" w:cs="Times New Roman"/>
          <w:b/>
          <w:bCs/>
          <w:sz w:val="24"/>
          <w:szCs w:val="24"/>
        </w:rPr>
        <w:t>Current Email Address: ___________________________________________________</w:t>
      </w:r>
    </w:p>
    <w:p w14:paraId="5DAB6C7B" w14:textId="77777777" w:rsidR="001B137F" w:rsidRPr="00972B08" w:rsidRDefault="001B137F" w:rsidP="00FB2599">
      <w:pPr>
        <w:rPr>
          <w:rFonts w:ascii="Times New Roman" w:hAnsi="Times New Roman" w:cs="Times New Roman"/>
          <w:b/>
          <w:sz w:val="24"/>
          <w:szCs w:val="24"/>
        </w:rPr>
      </w:pPr>
    </w:p>
    <w:p w14:paraId="181147A4" w14:textId="77777777" w:rsidR="00FB2599" w:rsidRPr="00972B08" w:rsidRDefault="00FB2599" w:rsidP="00FB2599">
      <w:pPr>
        <w:rPr>
          <w:rFonts w:ascii="Times New Roman" w:hAnsi="Times New Roman" w:cs="Times New Roman"/>
          <w:b/>
          <w:sz w:val="24"/>
          <w:szCs w:val="24"/>
        </w:rPr>
      </w:pPr>
      <w:r w:rsidRPr="00972B08">
        <w:rPr>
          <w:rFonts w:ascii="Times New Roman" w:hAnsi="Times New Roman" w:cs="Times New Roman"/>
          <w:b/>
          <w:sz w:val="24"/>
          <w:szCs w:val="24"/>
        </w:rPr>
        <w:t>City, State, Zip Code:</w:t>
      </w:r>
      <w:r w:rsidR="00EE7846" w:rsidRPr="00972B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137F" w:rsidRPr="00972B0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</w:t>
      </w:r>
    </w:p>
    <w:p w14:paraId="02EB378F" w14:textId="77777777" w:rsidR="001B137F" w:rsidRPr="00972B08" w:rsidRDefault="001B137F" w:rsidP="00FB2599">
      <w:pPr>
        <w:rPr>
          <w:rFonts w:ascii="Times New Roman" w:hAnsi="Times New Roman" w:cs="Times New Roman"/>
          <w:b/>
          <w:sz w:val="24"/>
          <w:szCs w:val="24"/>
        </w:rPr>
      </w:pPr>
    </w:p>
    <w:p w14:paraId="3B636023" w14:textId="77777777" w:rsidR="00FB2599" w:rsidRPr="00972B08" w:rsidRDefault="592336CF" w:rsidP="00FB2599">
      <w:pPr>
        <w:rPr>
          <w:rFonts w:ascii="Times New Roman" w:hAnsi="Times New Roman" w:cs="Times New Roman"/>
          <w:b/>
          <w:sz w:val="24"/>
          <w:szCs w:val="24"/>
        </w:rPr>
      </w:pPr>
      <w:r w:rsidRPr="00972B08">
        <w:rPr>
          <w:rFonts w:ascii="Times New Roman" w:hAnsi="Times New Roman" w:cs="Times New Roman"/>
          <w:b/>
          <w:bCs/>
          <w:sz w:val="24"/>
          <w:szCs w:val="24"/>
        </w:rPr>
        <w:t>Home Phone: __________________________ Alternate Phone: _______________________</w:t>
      </w:r>
    </w:p>
    <w:p w14:paraId="7F0951BC" w14:textId="4A3481F3" w:rsidR="592336CF" w:rsidRPr="00972B08" w:rsidRDefault="592336CF" w:rsidP="592336C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17B8F0E" w14:textId="43379458" w:rsidR="114CBB5B" w:rsidRPr="00972B08" w:rsidRDefault="4D5EEC7B" w:rsidP="4307B77C">
      <w:pPr>
        <w:spacing w:before="2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4307B77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*EDUCATION ENROLLMENT STATUS AND INSTITUTION: </w:t>
      </w:r>
      <w:r w:rsidRPr="4307B77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="2818DB9F" w:rsidRPr="4307B7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CURRENT SCHOOL SCHEDULE IS</w:t>
      </w:r>
      <w:r w:rsidR="00FC4D0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4307B7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REQUIRED FOR ELIGIBILITY</w:t>
      </w:r>
    </w:p>
    <w:p w14:paraId="63093A9E" w14:textId="330C2EB8" w:rsidR="592336CF" w:rsidRPr="00972B08" w:rsidRDefault="4D5EEC7B" w:rsidP="4D5EEC7B">
      <w:pPr>
        <w:spacing w:before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2B08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</w:t>
      </w:r>
    </w:p>
    <w:p w14:paraId="7360787B" w14:textId="2455084E" w:rsidR="592336CF" w:rsidRPr="00972B08" w:rsidRDefault="4D5EEC7B" w:rsidP="4D5EEC7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2B08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14:paraId="3B5A5049" w14:textId="622B1978" w:rsidR="00A04F79" w:rsidRPr="00972B08" w:rsidRDefault="4D5EEC7B" w:rsidP="4D5EEC7B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4307B77C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4307B77C">
        <w:rPr>
          <w:rFonts w:ascii="Times New Roman" w:hAnsi="Times New Roman" w:cs="Times New Roman"/>
          <w:b/>
          <w:bCs/>
          <w:sz w:val="24"/>
          <w:szCs w:val="24"/>
          <w:u w:val="single"/>
        </w:rPr>
        <w:t>WORKFORCE DEVELOPMENT TRAINING STATUS AND ORGANIZATION:</w:t>
      </w:r>
      <w:r w:rsidRPr="4307B77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453DC1AA" w:rsidRPr="4307B7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DOCUMENTATION IS</w:t>
      </w:r>
      <w:r w:rsidR="453DC1AA" w:rsidRPr="4307B7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4307B7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REQUIRED FOR ELIGIBILITY</w:t>
      </w:r>
    </w:p>
    <w:p w14:paraId="4B3A7132" w14:textId="1EA5026A" w:rsidR="592336CF" w:rsidRDefault="4D5EEC7B" w:rsidP="4D5EEC7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72B08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</w:t>
      </w:r>
    </w:p>
    <w:p w14:paraId="049C6A51" w14:textId="77777777" w:rsidR="003D50E3" w:rsidRDefault="003D50E3" w:rsidP="4D5EEC7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C286F2E" w14:textId="3F72EF30" w:rsidR="003D50E3" w:rsidRPr="004D4C01" w:rsidRDefault="003D50E3" w:rsidP="4D5EEC7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D4C01">
        <w:rPr>
          <w:rFonts w:ascii="Times New Roman" w:hAnsi="Times New Roman" w:cs="Times New Roman"/>
          <w:b/>
          <w:bCs/>
          <w:sz w:val="24"/>
          <w:szCs w:val="24"/>
        </w:rPr>
        <w:t xml:space="preserve">Expected graduation date or </w:t>
      </w:r>
      <w:r w:rsidR="007513E0" w:rsidRPr="004D4C01">
        <w:rPr>
          <w:rFonts w:ascii="Times New Roman" w:hAnsi="Times New Roman" w:cs="Times New Roman"/>
          <w:b/>
          <w:bCs/>
          <w:sz w:val="24"/>
          <w:szCs w:val="24"/>
        </w:rPr>
        <w:t xml:space="preserve">expected training course completion date: </w:t>
      </w:r>
    </w:p>
    <w:p w14:paraId="500B49F3" w14:textId="77777777" w:rsidR="007513E0" w:rsidRPr="004D4C01" w:rsidRDefault="007513E0" w:rsidP="4D5EEC7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5ACB2BE" w14:textId="54365751" w:rsidR="007513E0" w:rsidRPr="004D4C01" w:rsidRDefault="007513E0" w:rsidP="4D5EEC7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D4C01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</w:t>
      </w:r>
    </w:p>
    <w:p w14:paraId="533B501D" w14:textId="77777777" w:rsidR="00C8374D" w:rsidRDefault="00C8374D" w:rsidP="02E4B880">
      <w:pPr>
        <w:spacing w:after="0" w:line="240" w:lineRule="auto"/>
        <w:rPr>
          <w:rFonts w:eastAsiaTheme="minorEastAsia"/>
          <w:sz w:val="18"/>
          <w:szCs w:val="18"/>
        </w:rPr>
      </w:pPr>
    </w:p>
    <w:p w14:paraId="538D35D8" w14:textId="77777777" w:rsidR="00C8374D" w:rsidRDefault="00C8374D" w:rsidP="02E4B880">
      <w:pPr>
        <w:spacing w:after="0" w:line="240" w:lineRule="auto"/>
        <w:rPr>
          <w:rFonts w:eastAsiaTheme="minorEastAsia"/>
          <w:sz w:val="18"/>
          <w:szCs w:val="18"/>
        </w:rPr>
      </w:pPr>
    </w:p>
    <w:p w14:paraId="188A5E35" w14:textId="77777777" w:rsidR="00C8374D" w:rsidRDefault="00C8374D" w:rsidP="02E4B880">
      <w:pPr>
        <w:spacing w:after="0" w:line="240" w:lineRule="auto"/>
        <w:rPr>
          <w:rFonts w:eastAsiaTheme="minorEastAsia"/>
          <w:sz w:val="18"/>
          <w:szCs w:val="18"/>
        </w:rPr>
      </w:pPr>
    </w:p>
    <w:p w14:paraId="109FB2E2" w14:textId="77777777" w:rsidR="00C8374D" w:rsidRDefault="00C8374D" w:rsidP="02E4B880">
      <w:pPr>
        <w:spacing w:after="0" w:line="240" w:lineRule="auto"/>
        <w:rPr>
          <w:rFonts w:eastAsiaTheme="minorEastAsia"/>
          <w:sz w:val="18"/>
          <w:szCs w:val="18"/>
        </w:rPr>
      </w:pPr>
    </w:p>
    <w:p w14:paraId="444E5E24" w14:textId="0F4CCEA1" w:rsidR="114CBB5B" w:rsidRPr="00972B08" w:rsidRDefault="4D5EEC7B" w:rsidP="02E4B880">
      <w:pPr>
        <w:spacing w:after="0" w:line="240" w:lineRule="auto"/>
        <w:rPr>
          <w:rFonts w:eastAsiaTheme="minorEastAsia"/>
          <w:sz w:val="18"/>
          <w:szCs w:val="18"/>
        </w:rPr>
      </w:pPr>
      <w:r w:rsidRPr="02E4B880">
        <w:rPr>
          <w:rFonts w:eastAsiaTheme="minorEastAsia"/>
          <w:sz w:val="18"/>
          <w:szCs w:val="18"/>
        </w:rPr>
        <w:lastRenderedPageBreak/>
        <w:t xml:space="preserve">*Program applicants enrolled as </w:t>
      </w:r>
      <w:r w:rsidRPr="02E4B880">
        <w:rPr>
          <w:rFonts w:eastAsiaTheme="minorEastAsia"/>
          <w:sz w:val="18"/>
          <w:szCs w:val="18"/>
          <w:highlight w:val="yellow"/>
        </w:rPr>
        <w:t>full-time students</w:t>
      </w:r>
      <w:r w:rsidRPr="02E4B880">
        <w:rPr>
          <w:rFonts w:eastAsiaTheme="minorEastAsia"/>
          <w:sz w:val="18"/>
          <w:szCs w:val="18"/>
        </w:rPr>
        <w:t xml:space="preserve"> or </w:t>
      </w:r>
      <w:r w:rsidRPr="02E4B880">
        <w:rPr>
          <w:rFonts w:eastAsiaTheme="minorEastAsia"/>
          <w:sz w:val="18"/>
          <w:szCs w:val="18"/>
          <w:highlight w:val="yellow"/>
        </w:rPr>
        <w:t xml:space="preserve">participants in a </w:t>
      </w:r>
      <w:r w:rsidR="60989DDA" w:rsidRPr="02E4B880">
        <w:rPr>
          <w:rFonts w:eastAsiaTheme="minorEastAsia"/>
          <w:sz w:val="18"/>
          <w:szCs w:val="18"/>
          <w:highlight w:val="yellow"/>
        </w:rPr>
        <w:t xml:space="preserve">Partnering </w:t>
      </w:r>
      <w:r w:rsidRPr="02E4B880">
        <w:rPr>
          <w:rFonts w:eastAsiaTheme="minorEastAsia"/>
          <w:sz w:val="18"/>
          <w:szCs w:val="18"/>
          <w:highlight w:val="yellow"/>
        </w:rPr>
        <w:t>work training program</w:t>
      </w:r>
      <w:r w:rsidRPr="02E4B880">
        <w:rPr>
          <w:rFonts w:eastAsiaTheme="minorEastAsia"/>
          <w:sz w:val="18"/>
          <w:szCs w:val="18"/>
        </w:rPr>
        <w:t xml:space="preserve"> must meet at least one of the following criteria </w:t>
      </w:r>
      <w:proofErr w:type="gramStart"/>
      <w:r w:rsidRPr="02E4B880">
        <w:rPr>
          <w:rFonts w:eastAsiaTheme="minorEastAsia"/>
          <w:sz w:val="18"/>
          <w:szCs w:val="18"/>
        </w:rPr>
        <w:t>in order to</w:t>
      </w:r>
      <w:proofErr w:type="gramEnd"/>
      <w:r w:rsidRPr="02E4B880">
        <w:rPr>
          <w:rFonts w:eastAsiaTheme="minorEastAsia"/>
          <w:sz w:val="18"/>
          <w:szCs w:val="18"/>
        </w:rPr>
        <w:t xml:space="preserve"> qualify for </w:t>
      </w:r>
      <w:r w:rsidR="00B2228F" w:rsidRPr="02E4B880">
        <w:rPr>
          <w:rFonts w:eastAsiaTheme="minorEastAsia"/>
          <w:sz w:val="18"/>
          <w:szCs w:val="18"/>
        </w:rPr>
        <w:t>S.T.E.P.</w:t>
      </w:r>
      <w:r w:rsidRPr="02E4B880">
        <w:rPr>
          <w:rFonts w:eastAsiaTheme="minorEastAsia"/>
          <w:sz w:val="18"/>
          <w:szCs w:val="18"/>
        </w:rPr>
        <w:t xml:space="preserve"> assistance:</w:t>
      </w:r>
    </w:p>
    <w:p w14:paraId="0C0302DD" w14:textId="0EFFED93" w:rsidR="114CBB5B" w:rsidRPr="00972B08" w:rsidRDefault="4D5EEC7B" w:rsidP="4D5EEC7B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sz w:val="18"/>
          <w:szCs w:val="18"/>
        </w:rPr>
      </w:pPr>
      <w:r w:rsidRPr="00972B08">
        <w:rPr>
          <w:rFonts w:eastAsiaTheme="minorEastAsia"/>
          <w:sz w:val="18"/>
          <w:szCs w:val="18"/>
        </w:rPr>
        <w:t>Be 24 years of age or older,</w:t>
      </w:r>
    </w:p>
    <w:p w14:paraId="24959B0E" w14:textId="616B20F8" w:rsidR="114CBB5B" w:rsidRPr="00972B08" w:rsidRDefault="4D5EEC7B" w:rsidP="4D5EEC7B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sz w:val="18"/>
          <w:szCs w:val="18"/>
        </w:rPr>
      </w:pPr>
      <w:r w:rsidRPr="00972B08">
        <w:rPr>
          <w:rFonts w:eastAsiaTheme="minorEastAsia"/>
          <w:sz w:val="18"/>
          <w:szCs w:val="18"/>
        </w:rPr>
        <w:t>Be a US military veteran,</w:t>
      </w:r>
    </w:p>
    <w:p w14:paraId="04A90694" w14:textId="45F8643F" w:rsidR="114CBB5B" w:rsidRPr="00972B08" w:rsidRDefault="4D5EEC7B" w:rsidP="4D5EEC7B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sz w:val="18"/>
          <w:szCs w:val="18"/>
        </w:rPr>
      </w:pPr>
      <w:r w:rsidRPr="00972B08">
        <w:rPr>
          <w:rFonts w:eastAsiaTheme="minorEastAsia"/>
          <w:sz w:val="18"/>
          <w:szCs w:val="18"/>
        </w:rPr>
        <w:t>Be married,</w:t>
      </w:r>
    </w:p>
    <w:p w14:paraId="0C33DA35" w14:textId="0958B216" w:rsidR="114CBB5B" w:rsidRPr="00972B08" w:rsidRDefault="4D5EEC7B" w:rsidP="17D4493E">
      <w:pPr>
        <w:pStyle w:val="ListParagraph"/>
        <w:numPr>
          <w:ilvl w:val="0"/>
          <w:numId w:val="1"/>
        </w:numPr>
        <w:spacing w:line="240" w:lineRule="auto"/>
        <w:rPr>
          <w:rFonts w:eastAsiaTheme="minorEastAsia"/>
          <w:sz w:val="18"/>
          <w:szCs w:val="18"/>
        </w:rPr>
      </w:pPr>
      <w:r w:rsidRPr="17D4493E">
        <w:rPr>
          <w:rFonts w:eastAsiaTheme="minorEastAsia"/>
          <w:sz w:val="18"/>
          <w:szCs w:val="18"/>
        </w:rPr>
        <w:t>Have a least 1 (one) dependent child</w:t>
      </w:r>
    </w:p>
    <w:p w14:paraId="69CBCB6B" w14:textId="41D30BDC" w:rsidR="06AB8927" w:rsidRDefault="06AB8927" w:rsidP="17D4493E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4307B77C">
        <w:rPr>
          <w:rFonts w:eastAsiaTheme="minorEastAsia"/>
          <w:sz w:val="18"/>
          <w:szCs w:val="18"/>
        </w:rPr>
        <w:t>Santee Lynches Regional Reentry Program</w:t>
      </w:r>
    </w:p>
    <w:p w14:paraId="5512E9F5" w14:textId="67348F42" w:rsidR="00FB2599" w:rsidRPr="00C8374D" w:rsidRDefault="00FB2599" w:rsidP="00FB2599">
      <w:r w:rsidRPr="00972B08">
        <w:rPr>
          <w:rFonts w:ascii="Times New Roman" w:hAnsi="Times New Roman" w:cs="Times New Roman"/>
          <w:b/>
          <w:sz w:val="24"/>
          <w:szCs w:val="24"/>
          <w:u w:val="single"/>
        </w:rPr>
        <w:t>HOUSEHOLD COMPOSITION</w:t>
      </w:r>
    </w:p>
    <w:p w14:paraId="155711CB" w14:textId="7FCD1C2D" w:rsidR="004420FB" w:rsidRPr="00BF0CD2" w:rsidRDefault="4D5EEC7B" w:rsidP="4307B77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4307B77C">
        <w:rPr>
          <w:rFonts w:ascii="Times New Roman" w:hAnsi="Times New Roman" w:cs="Times New Roman"/>
          <w:b/>
          <w:bCs/>
          <w:sz w:val="24"/>
          <w:szCs w:val="24"/>
        </w:rPr>
        <w:t xml:space="preserve">(Please list the Head of Household and all other members who will be living in the unit.  Give the relationship of each family member to the head.)  </w:t>
      </w:r>
      <w:r w:rsidR="3ECE832B" w:rsidRPr="008F2B26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The LONG FORM</w:t>
      </w:r>
      <w:r w:rsidRPr="008F2B26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 birth certificates</w:t>
      </w:r>
      <w:r w:rsidR="3B445FD0" w:rsidRPr="008F2B26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 </w:t>
      </w:r>
      <w:r w:rsidR="269AD757" w:rsidRPr="008F2B26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are REQUIRED for dependents</w:t>
      </w:r>
      <w:r w:rsidRPr="008F2B26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 and </w:t>
      </w:r>
      <w:r w:rsidR="5777361B" w:rsidRPr="008F2B26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a </w:t>
      </w:r>
      <w:r w:rsidRPr="008F2B26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Driver’s License/State Identification </w:t>
      </w:r>
      <w:r w:rsidR="5B73EBF3" w:rsidRPr="008F2B26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i</w:t>
      </w:r>
      <w:r w:rsidRPr="008F2B26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s</w:t>
      </w:r>
      <w:r w:rsidR="6B6D3A13" w:rsidRPr="008F2B26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 REQUIRED for the applicant</w:t>
      </w:r>
      <w:r w:rsidRPr="008F2B26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.</w:t>
      </w:r>
    </w:p>
    <w:p w14:paraId="3981A30F" w14:textId="7C2F6D3A" w:rsidR="004420FB" w:rsidRPr="00972B08" w:rsidRDefault="004420FB" w:rsidP="114CBB5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1831D9" w14:textId="77777777" w:rsidR="00FB2599" w:rsidRPr="00972B08" w:rsidRDefault="00FB2599" w:rsidP="00FB259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990" w:type="dxa"/>
        <w:tblInd w:w="85" w:type="dxa"/>
        <w:tblLook w:val="04A0" w:firstRow="1" w:lastRow="0" w:firstColumn="1" w:lastColumn="0" w:noHBand="0" w:noVBand="1"/>
      </w:tblPr>
      <w:tblGrid>
        <w:gridCol w:w="2611"/>
        <w:gridCol w:w="1510"/>
        <w:gridCol w:w="1763"/>
        <w:gridCol w:w="713"/>
        <w:gridCol w:w="711"/>
        <w:gridCol w:w="2682"/>
      </w:tblGrid>
      <w:tr w:rsidR="00FB2599" w:rsidRPr="00972B08" w14:paraId="343D3DEE" w14:textId="77777777" w:rsidTr="00EE7846">
        <w:tc>
          <w:tcPr>
            <w:tcW w:w="2611" w:type="dxa"/>
            <w:tcBorders>
              <w:bottom w:val="nil"/>
            </w:tcBorders>
            <w:vAlign w:val="center"/>
          </w:tcPr>
          <w:p w14:paraId="022FE59E" w14:textId="77777777" w:rsidR="00FB2599" w:rsidRPr="00972B08" w:rsidRDefault="00EE7846" w:rsidP="00FB2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Household </w:t>
            </w:r>
            <w:r w:rsidR="00FB2599" w:rsidRPr="00972B08">
              <w:rPr>
                <w:rFonts w:ascii="Times New Roman" w:hAnsi="Times New Roman" w:cs="Times New Roman"/>
                <w:b/>
                <w:sz w:val="24"/>
                <w:szCs w:val="24"/>
              </w:rPr>
              <w:t>Member’s Full Name</w:t>
            </w:r>
          </w:p>
        </w:tc>
        <w:tc>
          <w:tcPr>
            <w:tcW w:w="1510" w:type="dxa"/>
            <w:tcBorders>
              <w:bottom w:val="nil"/>
            </w:tcBorders>
            <w:vAlign w:val="center"/>
          </w:tcPr>
          <w:p w14:paraId="01E3B43E" w14:textId="77777777" w:rsidR="00FB2599" w:rsidRPr="00972B08" w:rsidRDefault="00FB2599" w:rsidP="00FB2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B08">
              <w:rPr>
                <w:rFonts w:ascii="Times New Roman" w:hAnsi="Times New Roman" w:cs="Times New Roman"/>
                <w:b/>
                <w:sz w:val="24"/>
                <w:szCs w:val="24"/>
              </w:rPr>
              <w:t>Relationship</w:t>
            </w:r>
          </w:p>
        </w:tc>
        <w:tc>
          <w:tcPr>
            <w:tcW w:w="1763" w:type="dxa"/>
            <w:tcBorders>
              <w:bottom w:val="nil"/>
            </w:tcBorders>
            <w:vAlign w:val="center"/>
          </w:tcPr>
          <w:p w14:paraId="2C58F2A6" w14:textId="77777777" w:rsidR="00FB2599" w:rsidRPr="00972B08" w:rsidRDefault="00FB2599" w:rsidP="00FB2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B08">
              <w:rPr>
                <w:rFonts w:ascii="Times New Roman" w:hAnsi="Times New Roman" w:cs="Times New Roman"/>
                <w:b/>
                <w:sz w:val="24"/>
                <w:szCs w:val="24"/>
              </w:rPr>
              <w:t>Birthdate</w:t>
            </w:r>
          </w:p>
        </w:tc>
        <w:tc>
          <w:tcPr>
            <w:tcW w:w="713" w:type="dxa"/>
            <w:tcBorders>
              <w:bottom w:val="nil"/>
            </w:tcBorders>
            <w:vAlign w:val="center"/>
          </w:tcPr>
          <w:p w14:paraId="2DB1BF02" w14:textId="77777777" w:rsidR="00FB2599" w:rsidRPr="00972B08" w:rsidRDefault="00FB2599" w:rsidP="00FB2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B08">
              <w:rPr>
                <w:rFonts w:ascii="Times New Roman" w:hAnsi="Times New Roman" w:cs="Times New Roman"/>
                <w:b/>
                <w:sz w:val="24"/>
                <w:szCs w:val="24"/>
              </w:rPr>
              <w:t>Age</w:t>
            </w:r>
          </w:p>
        </w:tc>
        <w:tc>
          <w:tcPr>
            <w:tcW w:w="711" w:type="dxa"/>
            <w:tcBorders>
              <w:bottom w:val="nil"/>
            </w:tcBorders>
            <w:vAlign w:val="center"/>
          </w:tcPr>
          <w:p w14:paraId="1A7FF3C2" w14:textId="77777777" w:rsidR="00FB2599" w:rsidRPr="00972B08" w:rsidRDefault="00FB2599" w:rsidP="00FB2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B08">
              <w:rPr>
                <w:rFonts w:ascii="Times New Roman" w:hAnsi="Times New Roman" w:cs="Times New Roman"/>
                <w:b/>
                <w:sz w:val="24"/>
                <w:szCs w:val="24"/>
              </w:rPr>
              <w:t>Sex</w:t>
            </w:r>
          </w:p>
        </w:tc>
        <w:tc>
          <w:tcPr>
            <w:tcW w:w="2682" w:type="dxa"/>
            <w:tcBorders>
              <w:bottom w:val="nil"/>
            </w:tcBorders>
            <w:vAlign w:val="center"/>
          </w:tcPr>
          <w:p w14:paraId="4F025945" w14:textId="77777777" w:rsidR="00FB2599" w:rsidRPr="00972B08" w:rsidRDefault="00FB2599" w:rsidP="00FB2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B08">
              <w:rPr>
                <w:rFonts w:ascii="Times New Roman" w:hAnsi="Times New Roman" w:cs="Times New Roman"/>
                <w:b/>
                <w:sz w:val="24"/>
                <w:szCs w:val="24"/>
              </w:rPr>
              <w:t>Social Security No.</w:t>
            </w:r>
          </w:p>
        </w:tc>
      </w:tr>
      <w:tr w:rsidR="00FB2599" w:rsidRPr="00972B08" w14:paraId="5A39BBE3" w14:textId="77777777" w:rsidTr="00EE7846">
        <w:trPr>
          <w:trHeight w:val="665"/>
        </w:trPr>
        <w:tc>
          <w:tcPr>
            <w:tcW w:w="2611" w:type="dxa"/>
          </w:tcPr>
          <w:p w14:paraId="41C8F396" w14:textId="77777777" w:rsidR="00FB2599" w:rsidRPr="00972B08" w:rsidRDefault="00FB2599" w:rsidP="00FB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14:paraId="72A3D3EC" w14:textId="77777777" w:rsidR="00FB2599" w:rsidRPr="00972B08" w:rsidRDefault="00FB2599" w:rsidP="00FB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14:paraId="0D0B940D" w14:textId="77777777" w:rsidR="00FB2599" w:rsidRPr="00972B08" w:rsidRDefault="00FB2599" w:rsidP="00FB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14:paraId="0E27B00A" w14:textId="77777777" w:rsidR="00FB2599" w:rsidRPr="00972B08" w:rsidRDefault="00FB2599" w:rsidP="00FB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14:paraId="60061E4C" w14:textId="77777777" w:rsidR="00FB2599" w:rsidRPr="00972B08" w:rsidRDefault="00FB2599" w:rsidP="00FB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14:paraId="44EAFD9C" w14:textId="77777777" w:rsidR="00FB2599" w:rsidRPr="00972B08" w:rsidRDefault="00FB2599" w:rsidP="00FB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599" w:rsidRPr="00972B08" w14:paraId="4B94D5A5" w14:textId="77777777" w:rsidTr="00EE7846">
        <w:trPr>
          <w:trHeight w:val="647"/>
        </w:trPr>
        <w:tc>
          <w:tcPr>
            <w:tcW w:w="2611" w:type="dxa"/>
          </w:tcPr>
          <w:p w14:paraId="3DEEC669" w14:textId="77777777" w:rsidR="00FB2599" w:rsidRPr="00972B08" w:rsidRDefault="00FB2599" w:rsidP="00FB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14:paraId="3656B9AB" w14:textId="77777777" w:rsidR="00FB2599" w:rsidRPr="00972B08" w:rsidRDefault="00FB2599" w:rsidP="00FB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14:paraId="45FB0818" w14:textId="77777777" w:rsidR="00FB2599" w:rsidRPr="00972B08" w:rsidRDefault="00FB2599" w:rsidP="00FB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14:paraId="049F31CB" w14:textId="77777777" w:rsidR="00FB2599" w:rsidRPr="00972B08" w:rsidRDefault="00FB2599" w:rsidP="00FB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14:paraId="53128261" w14:textId="77777777" w:rsidR="00FB2599" w:rsidRPr="00972B08" w:rsidRDefault="00FB2599" w:rsidP="00FB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14:paraId="62486C05" w14:textId="77777777" w:rsidR="00FB2599" w:rsidRPr="00972B08" w:rsidRDefault="00FB2599" w:rsidP="00FB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599" w:rsidRPr="00972B08" w14:paraId="4101652C" w14:textId="77777777" w:rsidTr="00EE7846">
        <w:trPr>
          <w:trHeight w:val="728"/>
        </w:trPr>
        <w:tc>
          <w:tcPr>
            <w:tcW w:w="2611" w:type="dxa"/>
          </w:tcPr>
          <w:p w14:paraId="4B99056E" w14:textId="77777777" w:rsidR="00FB2599" w:rsidRPr="00972B08" w:rsidRDefault="00FB2599" w:rsidP="00FB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14:paraId="1299C43A" w14:textId="77777777" w:rsidR="00FB2599" w:rsidRPr="00972B08" w:rsidRDefault="00FB2599" w:rsidP="00FB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14:paraId="4DDBEF00" w14:textId="77777777" w:rsidR="00FB2599" w:rsidRPr="00972B08" w:rsidRDefault="00FB2599" w:rsidP="00FB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14:paraId="3461D779" w14:textId="77777777" w:rsidR="00FB2599" w:rsidRPr="00972B08" w:rsidRDefault="00FB2599" w:rsidP="00FB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14:paraId="3CF2D8B6" w14:textId="77777777" w:rsidR="00FB2599" w:rsidRPr="00972B08" w:rsidRDefault="00FB2599" w:rsidP="00FB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14:paraId="0FB78278" w14:textId="77777777" w:rsidR="00FB2599" w:rsidRPr="00972B08" w:rsidRDefault="00FB2599" w:rsidP="00FB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599" w:rsidRPr="00972B08" w14:paraId="1FC39945" w14:textId="77777777" w:rsidTr="00EE7846">
        <w:trPr>
          <w:trHeight w:val="710"/>
        </w:trPr>
        <w:tc>
          <w:tcPr>
            <w:tcW w:w="2611" w:type="dxa"/>
          </w:tcPr>
          <w:p w14:paraId="0562CB0E" w14:textId="77777777" w:rsidR="00FB2599" w:rsidRPr="00972B08" w:rsidRDefault="00FB2599" w:rsidP="00FB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14:paraId="34CE0A41" w14:textId="77777777" w:rsidR="00FB2599" w:rsidRPr="00972B08" w:rsidRDefault="00FB2599" w:rsidP="00FB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14:paraId="62EBF3C5" w14:textId="77777777" w:rsidR="00FB2599" w:rsidRPr="00972B08" w:rsidRDefault="00FB2599" w:rsidP="00FB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14:paraId="6D98A12B" w14:textId="77777777" w:rsidR="00FB2599" w:rsidRPr="00972B08" w:rsidRDefault="00FB2599" w:rsidP="00FB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14:paraId="2946DB82" w14:textId="77777777" w:rsidR="00FB2599" w:rsidRPr="00972B08" w:rsidRDefault="00FB2599" w:rsidP="00FB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14:paraId="5997CC1D" w14:textId="77777777" w:rsidR="00FB2599" w:rsidRPr="00972B08" w:rsidRDefault="00FB2599" w:rsidP="00FB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599" w:rsidRPr="00972B08" w14:paraId="110FFD37" w14:textId="77777777" w:rsidTr="00EE7846">
        <w:trPr>
          <w:trHeight w:val="782"/>
        </w:trPr>
        <w:tc>
          <w:tcPr>
            <w:tcW w:w="2611" w:type="dxa"/>
          </w:tcPr>
          <w:p w14:paraId="6B699379" w14:textId="77777777" w:rsidR="00FB2599" w:rsidRPr="00972B08" w:rsidRDefault="00FB2599" w:rsidP="00FB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14:paraId="3FE9F23F" w14:textId="77777777" w:rsidR="00FB2599" w:rsidRPr="00972B08" w:rsidRDefault="00FB2599" w:rsidP="00FB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14:paraId="1F72F646" w14:textId="77777777" w:rsidR="00FB2599" w:rsidRPr="00972B08" w:rsidRDefault="00FB2599" w:rsidP="00FB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14:paraId="08CE6F91" w14:textId="77777777" w:rsidR="00FB2599" w:rsidRPr="00972B08" w:rsidRDefault="00FB2599" w:rsidP="00FB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14:paraId="61CDCEAD" w14:textId="77777777" w:rsidR="00FB2599" w:rsidRPr="00972B08" w:rsidRDefault="00FB2599" w:rsidP="00FB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14:paraId="6BB9E253" w14:textId="77777777" w:rsidR="00FB2599" w:rsidRPr="00972B08" w:rsidRDefault="00FB2599" w:rsidP="00FB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7846" w:rsidRPr="00972B08" w14:paraId="23DE523C" w14:textId="77777777" w:rsidTr="00EE7846">
        <w:trPr>
          <w:trHeight w:val="782"/>
        </w:trPr>
        <w:tc>
          <w:tcPr>
            <w:tcW w:w="2611" w:type="dxa"/>
          </w:tcPr>
          <w:p w14:paraId="52E56223" w14:textId="77777777" w:rsidR="00EE7846" w:rsidRPr="00972B08" w:rsidRDefault="00EE7846" w:rsidP="00FB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14:paraId="07547A01" w14:textId="77777777" w:rsidR="00EE7846" w:rsidRPr="00972B08" w:rsidRDefault="00EE7846" w:rsidP="00FB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14:paraId="5043CB0F" w14:textId="77777777" w:rsidR="00EE7846" w:rsidRPr="00972B08" w:rsidRDefault="00EE7846" w:rsidP="00FB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14:paraId="07459315" w14:textId="77777777" w:rsidR="00EE7846" w:rsidRPr="00972B08" w:rsidRDefault="00EE7846" w:rsidP="00FB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14:paraId="6537F28F" w14:textId="77777777" w:rsidR="00EE7846" w:rsidRPr="00972B08" w:rsidRDefault="00EE7846" w:rsidP="00FB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14:paraId="6DFB9E20" w14:textId="77777777" w:rsidR="00EE7846" w:rsidRPr="00972B08" w:rsidRDefault="00EE7846" w:rsidP="00FB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680909F" w14:textId="77777777" w:rsidR="00D53C68" w:rsidRPr="00972B08" w:rsidRDefault="00D53C68" w:rsidP="00FB2599">
      <w:pPr>
        <w:rPr>
          <w:rFonts w:ascii="Times New Roman" w:hAnsi="Times New Roman" w:cs="Times New Roman"/>
          <w:b/>
          <w:sz w:val="24"/>
          <w:szCs w:val="24"/>
        </w:rPr>
      </w:pPr>
    </w:p>
    <w:p w14:paraId="7FC5BFB6" w14:textId="40CF29BA" w:rsidR="00FB2599" w:rsidRPr="00972B08" w:rsidRDefault="008C315C" w:rsidP="00FB2599">
      <w:pPr>
        <w:rPr>
          <w:rFonts w:ascii="Times New Roman" w:hAnsi="Times New Roman" w:cs="Times New Roman"/>
          <w:b/>
          <w:sz w:val="24"/>
          <w:szCs w:val="24"/>
        </w:rPr>
      </w:pPr>
      <w:r w:rsidRPr="00972B08">
        <w:rPr>
          <w:rFonts w:ascii="Times New Roman" w:hAnsi="Times New Roman" w:cs="Times New Roman"/>
          <w:b/>
          <w:sz w:val="24"/>
          <w:szCs w:val="24"/>
        </w:rPr>
        <w:t>Race of Head of Household (Check One)</w:t>
      </w:r>
      <w:r w:rsidR="00EE7846" w:rsidRPr="00972B0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972B08">
        <w:rPr>
          <w:rFonts w:ascii="Times New Roman" w:hAnsi="Times New Roman" w:cs="Times New Roman"/>
          <w:b/>
          <w:i/>
          <w:sz w:val="24"/>
          <w:szCs w:val="24"/>
        </w:rPr>
        <w:t>Optional</w:t>
      </w:r>
      <w:r w:rsidR="00EE7846" w:rsidRPr="00972B08">
        <w:rPr>
          <w:rFonts w:ascii="Times New Roman" w:hAnsi="Times New Roman" w:cs="Times New Roman"/>
          <w:b/>
          <w:sz w:val="24"/>
          <w:szCs w:val="24"/>
        </w:rPr>
        <w:t>)</w:t>
      </w:r>
    </w:p>
    <w:p w14:paraId="148FEBA1" w14:textId="07B307F2" w:rsidR="008C315C" w:rsidRPr="00972B08" w:rsidRDefault="008C315C" w:rsidP="00FB2599">
      <w:pPr>
        <w:rPr>
          <w:rFonts w:ascii="Times New Roman" w:hAnsi="Times New Roman" w:cs="Times New Roman"/>
          <w:b/>
          <w:sz w:val="20"/>
          <w:szCs w:val="20"/>
        </w:rPr>
      </w:pPr>
      <w:r w:rsidRPr="00972B08">
        <w:rPr>
          <w:rFonts w:ascii="Times New Roman" w:hAnsi="Times New Roman" w:cs="Times New Roman"/>
          <w:b/>
          <w:sz w:val="20"/>
          <w:szCs w:val="20"/>
        </w:rPr>
        <w:t>(This information is being collected to assure compliance with fair housing and equal opportunity rules</w:t>
      </w:r>
      <w:r w:rsidR="007F433C">
        <w:rPr>
          <w:rFonts w:ascii="Times New Roman" w:hAnsi="Times New Roman" w:cs="Times New Roman"/>
          <w:b/>
          <w:sz w:val="20"/>
          <w:szCs w:val="20"/>
        </w:rPr>
        <w:t>.</w:t>
      </w:r>
      <w:r w:rsidRPr="00972B08">
        <w:rPr>
          <w:rFonts w:ascii="Times New Roman" w:hAnsi="Times New Roman" w:cs="Times New Roman"/>
          <w:b/>
          <w:sz w:val="20"/>
          <w:szCs w:val="20"/>
        </w:rPr>
        <w:t>)</w:t>
      </w:r>
    </w:p>
    <w:p w14:paraId="6D59DAFF" w14:textId="77777777" w:rsidR="00EE7846" w:rsidRPr="00972B08" w:rsidRDefault="00EE7846" w:rsidP="00EE7846">
      <w:pPr>
        <w:ind w:firstLine="720"/>
        <w:rPr>
          <w:rFonts w:ascii="Times New Roman" w:hAnsi="Times New Roman" w:cs="Times New Roman"/>
          <w:b/>
          <w:sz w:val="24"/>
          <w:szCs w:val="20"/>
        </w:rPr>
      </w:pPr>
      <w:r w:rsidRPr="00972B08">
        <w:rPr>
          <w:rFonts w:ascii="Times New Roman" w:hAnsi="Times New Roman" w:cs="Times New Roman"/>
          <w:b/>
          <w:sz w:val="24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972B08">
        <w:rPr>
          <w:rFonts w:ascii="Times New Roman" w:hAnsi="Times New Roman" w:cs="Times New Roman"/>
          <w:b/>
          <w:sz w:val="24"/>
          <w:szCs w:val="20"/>
        </w:rPr>
        <w:instrText xml:space="preserve"> FORMCHECKBOX </w:instrText>
      </w:r>
      <w:r w:rsidR="0081719A">
        <w:rPr>
          <w:rFonts w:ascii="Times New Roman" w:hAnsi="Times New Roman" w:cs="Times New Roman"/>
          <w:b/>
          <w:sz w:val="24"/>
          <w:szCs w:val="20"/>
        </w:rPr>
      </w:r>
      <w:r w:rsidR="0081719A">
        <w:rPr>
          <w:rFonts w:ascii="Times New Roman" w:hAnsi="Times New Roman" w:cs="Times New Roman"/>
          <w:b/>
          <w:sz w:val="24"/>
          <w:szCs w:val="20"/>
        </w:rPr>
        <w:fldChar w:fldCharType="separate"/>
      </w:r>
      <w:r w:rsidRPr="00972B08">
        <w:rPr>
          <w:rFonts w:ascii="Times New Roman" w:hAnsi="Times New Roman" w:cs="Times New Roman"/>
          <w:b/>
          <w:sz w:val="24"/>
          <w:szCs w:val="20"/>
        </w:rPr>
        <w:fldChar w:fldCharType="end"/>
      </w:r>
      <w:bookmarkEnd w:id="0"/>
      <w:r w:rsidRPr="00972B08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972B08">
        <w:rPr>
          <w:rFonts w:ascii="Times New Roman" w:hAnsi="Times New Roman" w:cs="Times New Roman"/>
          <w:b/>
          <w:sz w:val="24"/>
          <w:szCs w:val="24"/>
        </w:rPr>
        <w:t>White</w:t>
      </w:r>
      <w:r w:rsidRPr="00972B08">
        <w:rPr>
          <w:rFonts w:ascii="Times New Roman" w:hAnsi="Times New Roman" w:cs="Times New Roman"/>
          <w:b/>
          <w:sz w:val="24"/>
          <w:szCs w:val="24"/>
        </w:rPr>
        <w:tab/>
      </w:r>
      <w:r w:rsidRPr="00972B08">
        <w:rPr>
          <w:rFonts w:ascii="Times New Roman" w:hAnsi="Times New Roman" w:cs="Times New Roman"/>
          <w:b/>
          <w:sz w:val="24"/>
          <w:szCs w:val="24"/>
        </w:rPr>
        <w:tab/>
      </w:r>
      <w:r w:rsidRPr="00972B08">
        <w:rPr>
          <w:rFonts w:ascii="Times New Roman" w:hAnsi="Times New Roman" w:cs="Times New Roman"/>
          <w:b/>
          <w:sz w:val="24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72B08">
        <w:rPr>
          <w:rFonts w:ascii="Times New Roman" w:hAnsi="Times New Roman" w:cs="Times New Roman"/>
          <w:b/>
          <w:sz w:val="24"/>
          <w:szCs w:val="20"/>
        </w:rPr>
        <w:instrText xml:space="preserve"> FORMCHECKBOX </w:instrText>
      </w:r>
      <w:r w:rsidR="0081719A">
        <w:rPr>
          <w:rFonts w:ascii="Times New Roman" w:hAnsi="Times New Roman" w:cs="Times New Roman"/>
          <w:b/>
          <w:sz w:val="24"/>
          <w:szCs w:val="20"/>
        </w:rPr>
      </w:r>
      <w:r w:rsidR="0081719A">
        <w:rPr>
          <w:rFonts w:ascii="Times New Roman" w:hAnsi="Times New Roman" w:cs="Times New Roman"/>
          <w:b/>
          <w:sz w:val="24"/>
          <w:szCs w:val="20"/>
        </w:rPr>
        <w:fldChar w:fldCharType="separate"/>
      </w:r>
      <w:r w:rsidRPr="00972B08">
        <w:rPr>
          <w:rFonts w:ascii="Times New Roman" w:hAnsi="Times New Roman" w:cs="Times New Roman"/>
          <w:b/>
          <w:sz w:val="24"/>
          <w:szCs w:val="20"/>
        </w:rPr>
        <w:fldChar w:fldCharType="end"/>
      </w:r>
      <w:r w:rsidRPr="00972B08">
        <w:rPr>
          <w:rFonts w:ascii="Times New Roman" w:hAnsi="Times New Roman" w:cs="Times New Roman"/>
          <w:b/>
          <w:sz w:val="24"/>
          <w:szCs w:val="20"/>
        </w:rPr>
        <w:t xml:space="preserve"> Black</w:t>
      </w:r>
      <w:r w:rsidRPr="00972B08">
        <w:rPr>
          <w:rFonts w:ascii="Times New Roman" w:hAnsi="Times New Roman" w:cs="Times New Roman"/>
          <w:b/>
          <w:sz w:val="24"/>
          <w:szCs w:val="20"/>
        </w:rPr>
        <w:tab/>
      </w:r>
      <w:r w:rsidRPr="00972B08">
        <w:rPr>
          <w:rFonts w:ascii="Times New Roman" w:hAnsi="Times New Roman" w:cs="Times New Roman"/>
          <w:b/>
          <w:sz w:val="24"/>
          <w:szCs w:val="20"/>
        </w:rPr>
        <w:tab/>
      </w:r>
      <w:r w:rsidRPr="00972B08">
        <w:rPr>
          <w:rFonts w:ascii="Times New Roman" w:hAnsi="Times New Roman" w:cs="Times New Roman"/>
          <w:b/>
          <w:sz w:val="24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72B08">
        <w:rPr>
          <w:rFonts w:ascii="Times New Roman" w:hAnsi="Times New Roman" w:cs="Times New Roman"/>
          <w:b/>
          <w:sz w:val="24"/>
          <w:szCs w:val="20"/>
        </w:rPr>
        <w:instrText xml:space="preserve"> FORMCHECKBOX </w:instrText>
      </w:r>
      <w:r w:rsidR="0081719A">
        <w:rPr>
          <w:rFonts w:ascii="Times New Roman" w:hAnsi="Times New Roman" w:cs="Times New Roman"/>
          <w:b/>
          <w:sz w:val="24"/>
          <w:szCs w:val="20"/>
        </w:rPr>
      </w:r>
      <w:r w:rsidR="0081719A">
        <w:rPr>
          <w:rFonts w:ascii="Times New Roman" w:hAnsi="Times New Roman" w:cs="Times New Roman"/>
          <w:b/>
          <w:sz w:val="24"/>
          <w:szCs w:val="20"/>
        </w:rPr>
        <w:fldChar w:fldCharType="separate"/>
      </w:r>
      <w:r w:rsidRPr="00972B08">
        <w:rPr>
          <w:rFonts w:ascii="Times New Roman" w:hAnsi="Times New Roman" w:cs="Times New Roman"/>
          <w:b/>
          <w:sz w:val="24"/>
          <w:szCs w:val="20"/>
        </w:rPr>
        <w:fldChar w:fldCharType="end"/>
      </w:r>
      <w:r w:rsidRPr="00972B08">
        <w:rPr>
          <w:rFonts w:ascii="Times New Roman" w:hAnsi="Times New Roman" w:cs="Times New Roman"/>
          <w:b/>
          <w:sz w:val="24"/>
          <w:szCs w:val="20"/>
        </w:rPr>
        <w:t xml:space="preserve"> Asian/Pacific Islander</w:t>
      </w:r>
    </w:p>
    <w:p w14:paraId="54D0C244" w14:textId="0DE13B75" w:rsidR="00986941" w:rsidRPr="00C8374D" w:rsidRDefault="00EE7846" w:rsidP="00C8374D">
      <w:pPr>
        <w:ind w:firstLine="720"/>
        <w:rPr>
          <w:rFonts w:ascii="Times New Roman" w:hAnsi="Times New Roman" w:cs="Times New Roman"/>
          <w:b/>
          <w:sz w:val="24"/>
          <w:szCs w:val="20"/>
        </w:rPr>
      </w:pPr>
      <w:r w:rsidRPr="00972B08">
        <w:rPr>
          <w:rFonts w:ascii="Times New Roman" w:hAnsi="Times New Roman" w:cs="Times New Roman"/>
          <w:b/>
          <w:sz w:val="24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72B08">
        <w:rPr>
          <w:rFonts w:ascii="Times New Roman" w:hAnsi="Times New Roman" w:cs="Times New Roman"/>
          <w:b/>
          <w:sz w:val="24"/>
          <w:szCs w:val="20"/>
        </w:rPr>
        <w:instrText xml:space="preserve"> FORMCHECKBOX </w:instrText>
      </w:r>
      <w:r w:rsidR="0081719A">
        <w:rPr>
          <w:rFonts w:ascii="Times New Roman" w:hAnsi="Times New Roman" w:cs="Times New Roman"/>
          <w:b/>
          <w:sz w:val="24"/>
          <w:szCs w:val="20"/>
        </w:rPr>
      </w:r>
      <w:r w:rsidR="0081719A">
        <w:rPr>
          <w:rFonts w:ascii="Times New Roman" w:hAnsi="Times New Roman" w:cs="Times New Roman"/>
          <w:b/>
          <w:sz w:val="24"/>
          <w:szCs w:val="20"/>
        </w:rPr>
        <w:fldChar w:fldCharType="separate"/>
      </w:r>
      <w:r w:rsidRPr="00972B08">
        <w:rPr>
          <w:rFonts w:ascii="Times New Roman" w:hAnsi="Times New Roman" w:cs="Times New Roman"/>
          <w:b/>
          <w:sz w:val="24"/>
          <w:szCs w:val="20"/>
        </w:rPr>
        <w:fldChar w:fldCharType="end"/>
      </w:r>
      <w:r w:rsidRPr="00972B08">
        <w:rPr>
          <w:rFonts w:ascii="Times New Roman" w:hAnsi="Times New Roman" w:cs="Times New Roman"/>
          <w:b/>
          <w:sz w:val="24"/>
          <w:szCs w:val="20"/>
        </w:rPr>
        <w:t xml:space="preserve"> Native American/Alaskan Native</w:t>
      </w:r>
      <w:r w:rsidRPr="00972B08">
        <w:rPr>
          <w:rFonts w:ascii="Times New Roman" w:hAnsi="Times New Roman" w:cs="Times New Roman"/>
          <w:b/>
          <w:sz w:val="24"/>
          <w:szCs w:val="20"/>
        </w:rPr>
        <w:tab/>
      </w:r>
      <w:r w:rsidRPr="00972B08">
        <w:rPr>
          <w:rFonts w:ascii="Times New Roman" w:hAnsi="Times New Roman" w:cs="Times New Roman"/>
          <w:b/>
          <w:sz w:val="24"/>
          <w:szCs w:val="20"/>
        </w:rPr>
        <w:tab/>
      </w:r>
      <w:r w:rsidRPr="00972B08">
        <w:rPr>
          <w:rFonts w:ascii="Times New Roman" w:hAnsi="Times New Roman" w:cs="Times New Roman"/>
          <w:b/>
          <w:sz w:val="24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72B08">
        <w:rPr>
          <w:rFonts w:ascii="Times New Roman" w:hAnsi="Times New Roman" w:cs="Times New Roman"/>
          <w:b/>
          <w:sz w:val="24"/>
          <w:szCs w:val="20"/>
        </w:rPr>
        <w:instrText xml:space="preserve"> FORMCHECKBOX </w:instrText>
      </w:r>
      <w:r w:rsidR="0081719A">
        <w:rPr>
          <w:rFonts w:ascii="Times New Roman" w:hAnsi="Times New Roman" w:cs="Times New Roman"/>
          <w:b/>
          <w:sz w:val="24"/>
          <w:szCs w:val="20"/>
        </w:rPr>
      </w:r>
      <w:r w:rsidR="0081719A">
        <w:rPr>
          <w:rFonts w:ascii="Times New Roman" w:hAnsi="Times New Roman" w:cs="Times New Roman"/>
          <w:b/>
          <w:sz w:val="24"/>
          <w:szCs w:val="20"/>
        </w:rPr>
        <w:fldChar w:fldCharType="separate"/>
      </w:r>
      <w:r w:rsidRPr="00972B08">
        <w:rPr>
          <w:rFonts w:ascii="Times New Roman" w:hAnsi="Times New Roman" w:cs="Times New Roman"/>
          <w:b/>
          <w:sz w:val="24"/>
          <w:szCs w:val="20"/>
        </w:rPr>
        <w:fldChar w:fldCharType="end"/>
      </w:r>
      <w:r w:rsidRPr="00972B08">
        <w:rPr>
          <w:rFonts w:ascii="Times New Roman" w:hAnsi="Times New Roman" w:cs="Times New Roman"/>
          <w:b/>
          <w:sz w:val="24"/>
          <w:szCs w:val="20"/>
        </w:rPr>
        <w:t xml:space="preserve"> Hispanic</w:t>
      </w:r>
    </w:p>
    <w:p w14:paraId="346AE1B6" w14:textId="77777777" w:rsidR="00001676" w:rsidRPr="00972B08" w:rsidRDefault="00E77CF3" w:rsidP="00FB259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2B0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INCOME INFORMATION</w:t>
      </w:r>
    </w:p>
    <w:p w14:paraId="2A6C6F3D" w14:textId="5883D5C1" w:rsidR="00E77CF3" w:rsidRPr="00972B08" w:rsidRDefault="4D5EEC7B" w:rsidP="4D5EEC7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2B08">
        <w:rPr>
          <w:rFonts w:ascii="Times New Roman" w:hAnsi="Times New Roman" w:cs="Times New Roman"/>
          <w:b/>
          <w:bCs/>
          <w:sz w:val="24"/>
          <w:szCs w:val="24"/>
        </w:rPr>
        <w:t xml:space="preserve">What is the total annual income of all household members? (Include paystubs for wages, </w:t>
      </w:r>
      <w:proofErr w:type="gramStart"/>
      <w:r w:rsidRPr="00972B08">
        <w:rPr>
          <w:rFonts w:ascii="Times New Roman" w:hAnsi="Times New Roman" w:cs="Times New Roman"/>
          <w:b/>
          <w:bCs/>
          <w:sz w:val="24"/>
          <w:szCs w:val="24"/>
        </w:rPr>
        <w:t>salaries</w:t>
      </w:r>
      <w:proofErr w:type="gramEnd"/>
      <w:r w:rsidRPr="00972B08">
        <w:rPr>
          <w:rFonts w:ascii="Times New Roman" w:hAnsi="Times New Roman" w:cs="Times New Roman"/>
          <w:b/>
          <w:bCs/>
          <w:sz w:val="24"/>
          <w:szCs w:val="24"/>
        </w:rPr>
        <w:t xml:space="preserve"> and tips; other income such as alimony, child support, and Social Security, AFDC or other benefits)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965"/>
        <w:gridCol w:w="2340"/>
        <w:gridCol w:w="1980"/>
        <w:gridCol w:w="2790"/>
      </w:tblGrid>
      <w:tr w:rsidR="00E77CF3" w:rsidRPr="00972B08" w14:paraId="73D08A08" w14:textId="77777777" w:rsidTr="00EE7846">
        <w:trPr>
          <w:trHeight w:val="70"/>
        </w:trPr>
        <w:tc>
          <w:tcPr>
            <w:tcW w:w="2965" w:type="dxa"/>
            <w:vAlign w:val="center"/>
          </w:tcPr>
          <w:p w14:paraId="54CF9490" w14:textId="77777777" w:rsidR="00E77CF3" w:rsidRPr="00972B08" w:rsidRDefault="00EE7846" w:rsidP="00E77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Household </w:t>
            </w:r>
            <w:r w:rsidR="00E77CF3" w:rsidRPr="00972B08">
              <w:rPr>
                <w:rFonts w:ascii="Times New Roman" w:hAnsi="Times New Roman" w:cs="Times New Roman"/>
                <w:b/>
                <w:sz w:val="24"/>
                <w:szCs w:val="24"/>
              </w:rPr>
              <w:t>Member’s Full Name</w:t>
            </w:r>
          </w:p>
        </w:tc>
        <w:tc>
          <w:tcPr>
            <w:tcW w:w="2340" w:type="dxa"/>
            <w:vAlign w:val="center"/>
          </w:tcPr>
          <w:p w14:paraId="59C480E9" w14:textId="77777777" w:rsidR="00E77CF3" w:rsidRPr="00972B08" w:rsidRDefault="00E77CF3" w:rsidP="00E77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B08">
              <w:rPr>
                <w:rFonts w:ascii="Times New Roman" w:hAnsi="Times New Roman" w:cs="Times New Roman"/>
                <w:b/>
                <w:sz w:val="24"/>
                <w:szCs w:val="24"/>
              </w:rPr>
              <w:t>Source of Income</w:t>
            </w:r>
          </w:p>
        </w:tc>
        <w:tc>
          <w:tcPr>
            <w:tcW w:w="1980" w:type="dxa"/>
            <w:vAlign w:val="center"/>
          </w:tcPr>
          <w:p w14:paraId="5D96A0B6" w14:textId="77777777" w:rsidR="00E77CF3" w:rsidRPr="00972B08" w:rsidRDefault="00E77CF3" w:rsidP="00E77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B08">
              <w:rPr>
                <w:rFonts w:ascii="Times New Roman" w:hAnsi="Times New Roman" w:cs="Times New Roman"/>
                <w:b/>
                <w:sz w:val="24"/>
                <w:szCs w:val="24"/>
              </w:rPr>
              <w:t>Annual Amount</w:t>
            </w:r>
          </w:p>
        </w:tc>
        <w:tc>
          <w:tcPr>
            <w:tcW w:w="2790" w:type="dxa"/>
            <w:vAlign w:val="center"/>
          </w:tcPr>
          <w:p w14:paraId="44AB82D6" w14:textId="77777777" w:rsidR="00E77CF3" w:rsidRPr="00972B08" w:rsidRDefault="00E77CF3" w:rsidP="00E77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B08">
              <w:rPr>
                <w:rFonts w:ascii="Times New Roman" w:hAnsi="Times New Roman" w:cs="Times New Roman"/>
                <w:b/>
                <w:sz w:val="24"/>
                <w:szCs w:val="24"/>
              </w:rPr>
              <w:t>Payment Basis</w:t>
            </w:r>
          </w:p>
          <w:p w14:paraId="6D1D7DE8" w14:textId="77777777" w:rsidR="00E77CF3" w:rsidRPr="00972B08" w:rsidRDefault="00E77CF3" w:rsidP="00E77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B0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="00FA07DB" w:rsidRPr="00972B08">
              <w:rPr>
                <w:rFonts w:ascii="Times New Roman" w:hAnsi="Times New Roman" w:cs="Times New Roman"/>
                <w:b/>
                <w:sz w:val="24"/>
                <w:szCs w:val="24"/>
              </w:rPr>
              <w:t>weekly</w:t>
            </w:r>
            <w:proofErr w:type="gramEnd"/>
            <w:r w:rsidR="00FA07DB" w:rsidRPr="00972B08">
              <w:rPr>
                <w:rFonts w:ascii="Times New Roman" w:hAnsi="Times New Roman" w:cs="Times New Roman"/>
                <w:b/>
                <w:sz w:val="24"/>
                <w:szCs w:val="24"/>
              </w:rPr>
              <w:t>, monthly</w:t>
            </w:r>
            <w:r w:rsidRPr="00972B08">
              <w:rPr>
                <w:rFonts w:ascii="Times New Roman" w:hAnsi="Times New Roman" w:cs="Times New Roman"/>
                <w:b/>
                <w:sz w:val="24"/>
                <w:szCs w:val="24"/>
              </w:rPr>
              <w:t>, etc.)</w:t>
            </w:r>
          </w:p>
        </w:tc>
      </w:tr>
      <w:tr w:rsidR="00E77CF3" w:rsidRPr="00972B08" w14:paraId="44E871BC" w14:textId="77777777" w:rsidTr="00E77CF3">
        <w:trPr>
          <w:trHeight w:val="530"/>
        </w:trPr>
        <w:tc>
          <w:tcPr>
            <w:tcW w:w="2965" w:type="dxa"/>
          </w:tcPr>
          <w:p w14:paraId="144A5D23" w14:textId="77777777" w:rsidR="00E77CF3" w:rsidRPr="00972B08" w:rsidRDefault="00E77CF3" w:rsidP="00FB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14:paraId="738610EB" w14:textId="77777777" w:rsidR="00E77CF3" w:rsidRPr="00972B08" w:rsidRDefault="00E77CF3" w:rsidP="00FB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637805D2" w14:textId="77777777" w:rsidR="00E77CF3" w:rsidRPr="00972B08" w:rsidRDefault="00E77CF3" w:rsidP="00FB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14:paraId="463F29E8" w14:textId="77777777" w:rsidR="00E77CF3" w:rsidRPr="00972B08" w:rsidRDefault="00E77CF3" w:rsidP="00FB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CF3" w:rsidRPr="00972B08" w14:paraId="3B7B4B86" w14:textId="77777777" w:rsidTr="00E77CF3">
        <w:trPr>
          <w:trHeight w:val="530"/>
        </w:trPr>
        <w:tc>
          <w:tcPr>
            <w:tcW w:w="2965" w:type="dxa"/>
          </w:tcPr>
          <w:p w14:paraId="3A0FF5F2" w14:textId="77777777" w:rsidR="00E77CF3" w:rsidRPr="00972B08" w:rsidRDefault="00E77CF3" w:rsidP="00FB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14:paraId="5630AD66" w14:textId="77777777" w:rsidR="00E77CF3" w:rsidRPr="00972B08" w:rsidRDefault="00E77CF3" w:rsidP="00FB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61829076" w14:textId="77777777" w:rsidR="00E77CF3" w:rsidRPr="00972B08" w:rsidRDefault="00E77CF3" w:rsidP="00FB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14:paraId="2BA226A1" w14:textId="77777777" w:rsidR="00E77CF3" w:rsidRPr="00972B08" w:rsidRDefault="00E77CF3" w:rsidP="00FB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CF3" w:rsidRPr="00972B08" w14:paraId="17AD93B2" w14:textId="77777777" w:rsidTr="00E77CF3">
        <w:trPr>
          <w:trHeight w:val="530"/>
        </w:trPr>
        <w:tc>
          <w:tcPr>
            <w:tcW w:w="2965" w:type="dxa"/>
          </w:tcPr>
          <w:p w14:paraId="0DE4B5B7" w14:textId="77777777" w:rsidR="00E77CF3" w:rsidRPr="00972B08" w:rsidRDefault="00E77CF3" w:rsidP="00FB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14:paraId="66204FF1" w14:textId="77777777" w:rsidR="00E77CF3" w:rsidRPr="00972B08" w:rsidRDefault="00E77CF3" w:rsidP="00FB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2DBF0D7D" w14:textId="77777777" w:rsidR="00E77CF3" w:rsidRPr="00972B08" w:rsidRDefault="00E77CF3" w:rsidP="00FB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14:paraId="6B62F1B3" w14:textId="77777777" w:rsidR="00E77CF3" w:rsidRPr="00972B08" w:rsidRDefault="00E77CF3" w:rsidP="00FB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E675173" w14:textId="21A6B7E3" w:rsidR="00B81E91" w:rsidRPr="00972B08" w:rsidRDefault="00B81E9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AB0AC5" w14:textId="5EE04FEE" w:rsidR="00E77CF3" w:rsidRPr="00972B08" w:rsidRDefault="00E77CF3" w:rsidP="00FB259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2B08">
        <w:rPr>
          <w:rFonts w:ascii="Times New Roman" w:hAnsi="Times New Roman" w:cs="Times New Roman"/>
          <w:b/>
          <w:sz w:val="24"/>
          <w:szCs w:val="24"/>
          <w:u w:val="single"/>
        </w:rPr>
        <w:t>ASSET INFORMATION</w:t>
      </w:r>
    </w:p>
    <w:p w14:paraId="327F2164" w14:textId="77777777" w:rsidR="00E77CF3" w:rsidRPr="00972B08" w:rsidRDefault="00E77CF3" w:rsidP="00FB2599">
      <w:pPr>
        <w:rPr>
          <w:rFonts w:ascii="Times New Roman" w:hAnsi="Times New Roman" w:cs="Times New Roman"/>
          <w:b/>
          <w:sz w:val="24"/>
          <w:szCs w:val="24"/>
        </w:rPr>
      </w:pPr>
      <w:r w:rsidRPr="00972B08">
        <w:rPr>
          <w:rFonts w:ascii="Times New Roman" w:hAnsi="Times New Roman" w:cs="Times New Roman"/>
          <w:b/>
          <w:sz w:val="24"/>
          <w:szCs w:val="24"/>
        </w:rPr>
        <w:t xml:space="preserve">List the type and source of any family assets.  Provide both the current cash value and the estimated annual income from the asset. 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055"/>
        <w:gridCol w:w="2430"/>
        <w:gridCol w:w="2430"/>
        <w:gridCol w:w="2160"/>
      </w:tblGrid>
      <w:tr w:rsidR="00E77CF3" w:rsidRPr="00972B08" w14:paraId="51C1AEFA" w14:textId="77777777" w:rsidTr="00E77CF3">
        <w:tc>
          <w:tcPr>
            <w:tcW w:w="3055" w:type="dxa"/>
            <w:vAlign w:val="center"/>
          </w:tcPr>
          <w:p w14:paraId="1EB27195" w14:textId="77777777" w:rsidR="00E77CF3" w:rsidRPr="00972B08" w:rsidRDefault="00EE7846" w:rsidP="00E77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Household </w:t>
            </w:r>
            <w:r w:rsidR="00E77CF3" w:rsidRPr="00972B08">
              <w:rPr>
                <w:rFonts w:ascii="Times New Roman" w:hAnsi="Times New Roman" w:cs="Times New Roman"/>
                <w:b/>
                <w:sz w:val="24"/>
                <w:szCs w:val="24"/>
              </w:rPr>
              <w:t>Member’s Full Name</w:t>
            </w:r>
          </w:p>
        </w:tc>
        <w:tc>
          <w:tcPr>
            <w:tcW w:w="2430" w:type="dxa"/>
            <w:vAlign w:val="center"/>
          </w:tcPr>
          <w:p w14:paraId="2D4675D0" w14:textId="77777777" w:rsidR="00E77CF3" w:rsidRPr="00972B08" w:rsidRDefault="00E77CF3" w:rsidP="00E77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Type and Source of Asset </w:t>
            </w:r>
            <w:r w:rsidRPr="00972B08">
              <w:rPr>
                <w:rFonts w:ascii="Times New Roman" w:hAnsi="Times New Roman" w:cs="Times New Roman"/>
                <w:b/>
                <w:szCs w:val="24"/>
              </w:rPr>
              <w:t xml:space="preserve">(bank accounts, </w:t>
            </w:r>
            <w:r w:rsidR="00FA07DB" w:rsidRPr="00972B08">
              <w:rPr>
                <w:rFonts w:ascii="Times New Roman" w:hAnsi="Times New Roman" w:cs="Times New Roman"/>
                <w:b/>
                <w:szCs w:val="24"/>
              </w:rPr>
              <w:t>investments</w:t>
            </w:r>
            <w:r w:rsidRPr="00972B08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2430" w:type="dxa"/>
            <w:vAlign w:val="center"/>
          </w:tcPr>
          <w:p w14:paraId="694CB196" w14:textId="77777777" w:rsidR="00E77CF3" w:rsidRPr="00972B08" w:rsidRDefault="00E77CF3" w:rsidP="00E77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B08">
              <w:rPr>
                <w:rFonts w:ascii="Times New Roman" w:hAnsi="Times New Roman" w:cs="Times New Roman"/>
                <w:b/>
                <w:sz w:val="24"/>
                <w:szCs w:val="24"/>
              </w:rPr>
              <w:t>Cash Value of Asset</w:t>
            </w:r>
          </w:p>
        </w:tc>
        <w:tc>
          <w:tcPr>
            <w:tcW w:w="2160" w:type="dxa"/>
            <w:vAlign w:val="center"/>
          </w:tcPr>
          <w:p w14:paraId="7EDDB0BA" w14:textId="77777777" w:rsidR="00E77CF3" w:rsidRPr="00972B08" w:rsidRDefault="00E77CF3" w:rsidP="00E77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B08">
              <w:rPr>
                <w:rFonts w:ascii="Times New Roman" w:hAnsi="Times New Roman" w:cs="Times New Roman"/>
                <w:b/>
                <w:sz w:val="24"/>
                <w:szCs w:val="24"/>
              </w:rPr>
              <w:t>Annual Income from Asset</w:t>
            </w:r>
          </w:p>
        </w:tc>
      </w:tr>
      <w:tr w:rsidR="00E77CF3" w:rsidRPr="00972B08" w14:paraId="680A4E5D" w14:textId="77777777" w:rsidTr="00E77CF3">
        <w:trPr>
          <w:trHeight w:val="710"/>
        </w:trPr>
        <w:tc>
          <w:tcPr>
            <w:tcW w:w="3055" w:type="dxa"/>
          </w:tcPr>
          <w:p w14:paraId="19219836" w14:textId="77777777" w:rsidR="00E77CF3" w:rsidRPr="00972B08" w:rsidRDefault="00E77CF3" w:rsidP="00FB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296FEF7D" w14:textId="77777777" w:rsidR="00E77CF3" w:rsidRPr="00972B08" w:rsidRDefault="00E77CF3" w:rsidP="00FB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7194DBDC" w14:textId="77777777" w:rsidR="00E77CF3" w:rsidRPr="00972B08" w:rsidRDefault="00E77CF3" w:rsidP="00FB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14:paraId="769D0D3C" w14:textId="77777777" w:rsidR="00E77CF3" w:rsidRPr="00972B08" w:rsidRDefault="00E77CF3" w:rsidP="00FB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CF3" w:rsidRPr="00972B08" w14:paraId="54CD245A" w14:textId="77777777" w:rsidTr="00E77CF3">
        <w:trPr>
          <w:trHeight w:val="710"/>
        </w:trPr>
        <w:tc>
          <w:tcPr>
            <w:tcW w:w="3055" w:type="dxa"/>
          </w:tcPr>
          <w:p w14:paraId="1231BE67" w14:textId="77777777" w:rsidR="00E77CF3" w:rsidRPr="00972B08" w:rsidRDefault="00E77CF3" w:rsidP="00FB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36FEB5B0" w14:textId="77777777" w:rsidR="00E77CF3" w:rsidRPr="00972B08" w:rsidRDefault="00E77CF3" w:rsidP="00FB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30D7AA69" w14:textId="77777777" w:rsidR="00E77CF3" w:rsidRPr="00972B08" w:rsidRDefault="00E77CF3" w:rsidP="00FB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14:paraId="7196D064" w14:textId="77777777" w:rsidR="00E77CF3" w:rsidRPr="00972B08" w:rsidRDefault="00E77CF3" w:rsidP="00FB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CF3" w:rsidRPr="00972B08" w14:paraId="34FF1C98" w14:textId="77777777" w:rsidTr="00E77CF3">
        <w:trPr>
          <w:trHeight w:val="683"/>
        </w:trPr>
        <w:tc>
          <w:tcPr>
            <w:tcW w:w="3055" w:type="dxa"/>
          </w:tcPr>
          <w:p w14:paraId="6D072C0D" w14:textId="77777777" w:rsidR="00E77CF3" w:rsidRPr="00972B08" w:rsidRDefault="00E77CF3" w:rsidP="00FB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48A21919" w14:textId="77777777" w:rsidR="00E77CF3" w:rsidRPr="00972B08" w:rsidRDefault="00E77CF3" w:rsidP="00FB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6BD18F9B" w14:textId="77777777" w:rsidR="00E77CF3" w:rsidRPr="00972B08" w:rsidRDefault="00E77CF3" w:rsidP="00FB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14:paraId="238601FE" w14:textId="77777777" w:rsidR="00E77CF3" w:rsidRPr="00972B08" w:rsidRDefault="00E77CF3" w:rsidP="00FB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F3CABC7" w14:textId="77777777" w:rsidR="00E77CF3" w:rsidRPr="00972B08" w:rsidRDefault="00E77CF3" w:rsidP="00FB2599">
      <w:pPr>
        <w:rPr>
          <w:rFonts w:ascii="Times New Roman" w:hAnsi="Times New Roman" w:cs="Times New Roman"/>
          <w:b/>
          <w:sz w:val="24"/>
          <w:szCs w:val="24"/>
        </w:rPr>
      </w:pPr>
    </w:p>
    <w:p w14:paraId="0D39B1B4" w14:textId="77777777" w:rsidR="00E77CF3" w:rsidRPr="00972B08" w:rsidRDefault="00E77CF3" w:rsidP="00FB259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2B08">
        <w:rPr>
          <w:rFonts w:ascii="Times New Roman" w:hAnsi="Times New Roman" w:cs="Times New Roman"/>
          <w:b/>
          <w:sz w:val="24"/>
          <w:szCs w:val="24"/>
          <w:u w:val="single"/>
        </w:rPr>
        <w:t>EXPENSE INFORMATION</w:t>
      </w:r>
    </w:p>
    <w:p w14:paraId="1DF2457A" w14:textId="77777777" w:rsidR="00E77CF3" w:rsidRPr="00972B08" w:rsidRDefault="00EE7846" w:rsidP="00FB2599">
      <w:pPr>
        <w:rPr>
          <w:rFonts w:ascii="Times New Roman" w:hAnsi="Times New Roman" w:cs="Times New Roman"/>
          <w:b/>
          <w:sz w:val="24"/>
          <w:szCs w:val="24"/>
        </w:rPr>
      </w:pPr>
      <w:r w:rsidRPr="00972B08">
        <w:rPr>
          <w:rFonts w:ascii="Times New Roman" w:hAnsi="Times New Roman" w:cs="Times New Roman"/>
          <w:b/>
          <w:sz w:val="24"/>
          <w:szCs w:val="24"/>
        </w:rPr>
        <w:t>Does your household have un</w:t>
      </w:r>
      <w:r w:rsidR="00E77CF3" w:rsidRPr="00972B08">
        <w:rPr>
          <w:rFonts w:ascii="Times New Roman" w:hAnsi="Times New Roman" w:cs="Times New Roman"/>
          <w:b/>
          <w:sz w:val="24"/>
          <w:szCs w:val="24"/>
        </w:rPr>
        <w:t xml:space="preserve">reimbursed medical expenses </w:t>
      </w:r>
      <w:proofErr w:type="gramStart"/>
      <w:r w:rsidR="00E77CF3" w:rsidRPr="00972B08">
        <w:rPr>
          <w:rFonts w:ascii="Times New Roman" w:hAnsi="Times New Roman" w:cs="Times New Roman"/>
          <w:b/>
          <w:sz w:val="24"/>
          <w:szCs w:val="24"/>
        </w:rPr>
        <w:t>in excess of</w:t>
      </w:r>
      <w:proofErr w:type="gramEnd"/>
      <w:r w:rsidR="00E77CF3" w:rsidRPr="00972B08">
        <w:rPr>
          <w:rFonts w:ascii="Times New Roman" w:hAnsi="Times New Roman" w:cs="Times New Roman"/>
          <w:b/>
          <w:sz w:val="24"/>
          <w:szCs w:val="24"/>
        </w:rPr>
        <w:t xml:space="preserve"> 3 percent of annual income?</w:t>
      </w:r>
    </w:p>
    <w:p w14:paraId="16DEB4AB" w14:textId="77777777" w:rsidR="001B137F" w:rsidRPr="00972B08" w:rsidRDefault="001B137F" w:rsidP="00FB2599">
      <w:pPr>
        <w:rPr>
          <w:rFonts w:ascii="Times New Roman" w:hAnsi="Times New Roman" w:cs="Times New Roman"/>
          <w:b/>
          <w:sz w:val="24"/>
          <w:szCs w:val="24"/>
        </w:rPr>
      </w:pPr>
    </w:p>
    <w:p w14:paraId="58581FD5" w14:textId="77777777" w:rsidR="00E77CF3" w:rsidRPr="00972B08" w:rsidRDefault="00EE7846" w:rsidP="00FB2599">
      <w:pPr>
        <w:rPr>
          <w:rFonts w:ascii="Times New Roman" w:hAnsi="Times New Roman" w:cs="Times New Roman"/>
          <w:b/>
          <w:sz w:val="24"/>
          <w:szCs w:val="24"/>
        </w:rPr>
      </w:pPr>
      <w:r w:rsidRPr="00972B08">
        <w:rPr>
          <w:rFonts w:ascii="Times New Roman" w:hAnsi="Times New Roman" w:cs="Times New Roman"/>
          <w:b/>
          <w:sz w:val="24"/>
          <w:szCs w:val="24"/>
        </w:rPr>
        <w:t>Does your household pay child</w:t>
      </w:r>
      <w:r w:rsidR="00E77CF3" w:rsidRPr="00972B08">
        <w:rPr>
          <w:rFonts w:ascii="Times New Roman" w:hAnsi="Times New Roman" w:cs="Times New Roman"/>
          <w:b/>
          <w:sz w:val="24"/>
          <w:szCs w:val="24"/>
        </w:rPr>
        <w:t>care expenses for children under the age of 13 that enable a family member to work or go to school?</w:t>
      </w:r>
    </w:p>
    <w:p w14:paraId="4B1F511A" w14:textId="77777777" w:rsidR="00E77CF3" w:rsidRPr="00972B08" w:rsidRDefault="00E77CF3" w:rsidP="00FB2599">
      <w:pPr>
        <w:rPr>
          <w:rFonts w:ascii="Times New Roman" w:hAnsi="Times New Roman" w:cs="Times New Roman"/>
          <w:b/>
          <w:sz w:val="24"/>
          <w:szCs w:val="24"/>
        </w:rPr>
      </w:pPr>
    </w:p>
    <w:p w14:paraId="734F3B2D" w14:textId="77777777" w:rsidR="00E77CF3" w:rsidRPr="00972B08" w:rsidRDefault="00E77CF3" w:rsidP="00FB2599">
      <w:pPr>
        <w:rPr>
          <w:rFonts w:ascii="Times New Roman" w:hAnsi="Times New Roman" w:cs="Times New Roman"/>
          <w:b/>
          <w:sz w:val="24"/>
          <w:szCs w:val="24"/>
        </w:rPr>
      </w:pPr>
      <w:r w:rsidRPr="00972B08">
        <w:rPr>
          <w:rFonts w:ascii="Times New Roman" w:hAnsi="Times New Roman" w:cs="Times New Roman"/>
          <w:b/>
          <w:sz w:val="24"/>
          <w:szCs w:val="24"/>
        </w:rPr>
        <w:lastRenderedPageBreak/>
        <w:t>Does your household pay care expenses for the care of a family member with disabilities that enable a family member to work?</w:t>
      </w:r>
    </w:p>
    <w:p w14:paraId="5023141B" w14:textId="77777777" w:rsidR="00FA07DB" w:rsidRPr="00972B08" w:rsidRDefault="00FA07DB" w:rsidP="00FB2599">
      <w:pPr>
        <w:rPr>
          <w:rFonts w:ascii="Times New Roman" w:hAnsi="Times New Roman" w:cs="Times New Roman"/>
          <w:b/>
          <w:sz w:val="24"/>
          <w:szCs w:val="24"/>
        </w:rPr>
      </w:pPr>
    </w:p>
    <w:p w14:paraId="666B425A" w14:textId="77777777" w:rsidR="00FA07DB" w:rsidRPr="00972B08" w:rsidRDefault="00FA07DB" w:rsidP="00FB2599">
      <w:pPr>
        <w:rPr>
          <w:rFonts w:ascii="Times New Roman" w:hAnsi="Times New Roman" w:cs="Times New Roman"/>
          <w:b/>
          <w:sz w:val="24"/>
          <w:szCs w:val="24"/>
        </w:rPr>
      </w:pPr>
      <w:r w:rsidRPr="00972B08">
        <w:rPr>
          <w:rFonts w:ascii="Times New Roman" w:hAnsi="Times New Roman" w:cs="Times New Roman"/>
          <w:b/>
          <w:sz w:val="24"/>
          <w:szCs w:val="24"/>
          <w:u w:val="single"/>
        </w:rPr>
        <w:t>APPLICATION CERTIFICATION:</w:t>
      </w:r>
      <w:r w:rsidRPr="00972B08">
        <w:rPr>
          <w:rFonts w:ascii="Times New Roman" w:hAnsi="Times New Roman" w:cs="Times New Roman"/>
          <w:b/>
          <w:sz w:val="24"/>
          <w:szCs w:val="24"/>
        </w:rPr>
        <w:t xml:space="preserve">  I/W</w:t>
      </w:r>
      <w:r w:rsidR="00EE7846" w:rsidRPr="00972B08">
        <w:rPr>
          <w:rFonts w:ascii="Times New Roman" w:hAnsi="Times New Roman" w:cs="Times New Roman"/>
          <w:b/>
          <w:sz w:val="24"/>
          <w:szCs w:val="24"/>
        </w:rPr>
        <w:t>e</w:t>
      </w:r>
      <w:r w:rsidRPr="00972B08">
        <w:rPr>
          <w:rFonts w:ascii="Times New Roman" w:hAnsi="Times New Roman" w:cs="Times New Roman"/>
          <w:b/>
          <w:sz w:val="24"/>
          <w:szCs w:val="24"/>
        </w:rPr>
        <w:t xml:space="preserve"> understand that the above information is being collected to determine if I/WE are eligible to receive rental assistance.  I/W</w:t>
      </w:r>
      <w:r w:rsidR="00EE7846" w:rsidRPr="00972B08">
        <w:rPr>
          <w:rFonts w:ascii="Times New Roman" w:hAnsi="Times New Roman" w:cs="Times New Roman"/>
          <w:b/>
          <w:sz w:val="24"/>
          <w:szCs w:val="24"/>
        </w:rPr>
        <w:t>e</w:t>
      </w:r>
      <w:r w:rsidRPr="00972B08">
        <w:rPr>
          <w:rFonts w:ascii="Times New Roman" w:hAnsi="Times New Roman" w:cs="Times New Roman"/>
          <w:b/>
          <w:sz w:val="24"/>
          <w:szCs w:val="24"/>
        </w:rPr>
        <w:t xml:space="preserve"> authorize </w:t>
      </w:r>
      <w:r w:rsidR="00527816" w:rsidRPr="00972B08">
        <w:rPr>
          <w:rFonts w:ascii="Times New Roman" w:hAnsi="Times New Roman" w:cs="Times New Roman"/>
          <w:b/>
          <w:sz w:val="24"/>
          <w:szCs w:val="24"/>
        </w:rPr>
        <w:t>Santee-Lynches Regional Council of Governments</w:t>
      </w:r>
      <w:r w:rsidRPr="00972B08">
        <w:rPr>
          <w:rFonts w:ascii="Times New Roman" w:hAnsi="Times New Roman" w:cs="Times New Roman"/>
          <w:b/>
          <w:sz w:val="24"/>
          <w:szCs w:val="24"/>
        </w:rPr>
        <w:t xml:space="preserve"> to verify all information provided on this application.</w:t>
      </w:r>
    </w:p>
    <w:p w14:paraId="1F3B1409" w14:textId="77777777" w:rsidR="00FA07DB" w:rsidRPr="00972B08" w:rsidRDefault="00FA07DB" w:rsidP="00FB2599">
      <w:pPr>
        <w:rPr>
          <w:rFonts w:ascii="Times New Roman" w:hAnsi="Times New Roman" w:cs="Times New Roman"/>
          <w:b/>
          <w:sz w:val="24"/>
          <w:szCs w:val="24"/>
        </w:rPr>
      </w:pPr>
    </w:p>
    <w:p w14:paraId="40656FA1" w14:textId="77777777" w:rsidR="00FA07DB" w:rsidRPr="00972B08" w:rsidRDefault="00FA07DB" w:rsidP="00FB2599">
      <w:pPr>
        <w:rPr>
          <w:rFonts w:ascii="Times New Roman" w:hAnsi="Times New Roman" w:cs="Times New Roman"/>
          <w:b/>
          <w:sz w:val="24"/>
          <w:szCs w:val="24"/>
        </w:rPr>
      </w:pPr>
      <w:r w:rsidRPr="00972B08">
        <w:rPr>
          <w:rFonts w:ascii="Times New Roman" w:hAnsi="Times New Roman" w:cs="Times New Roman"/>
          <w:b/>
          <w:sz w:val="24"/>
          <w:szCs w:val="24"/>
        </w:rPr>
        <w:t>Head of Household: _____________________________________ Date: _________________</w:t>
      </w:r>
    </w:p>
    <w:p w14:paraId="562C75D1" w14:textId="77777777" w:rsidR="00FA07DB" w:rsidRPr="00972B08" w:rsidRDefault="00FA07DB" w:rsidP="00FB2599">
      <w:pPr>
        <w:rPr>
          <w:rFonts w:ascii="Times New Roman" w:hAnsi="Times New Roman" w:cs="Times New Roman"/>
          <w:b/>
          <w:sz w:val="24"/>
          <w:szCs w:val="24"/>
        </w:rPr>
      </w:pPr>
    </w:p>
    <w:p w14:paraId="2B97560F" w14:textId="77777777" w:rsidR="00FA07DB" w:rsidRPr="00EE7846" w:rsidRDefault="00FA07DB" w:rsidP="00FB2599">
      <w:pPr>
        <w:rPr>
          <w:rFonts w:ascii="Times New Roman" w:hAnsi="Times New Roman" w:cs="Times New Roman"/>
          <w:b/>
          <w:sz w:val="24"/>
          <w:szCs w:val="24"/>
        </w:rPr>
      </w:pPr>
      <w:r w:rsidRPr="00972B08">
        <w:rPr>
          <w:rFonts w:ascii="Times New Roman" w:hAnsi="Times New Roman" w:cs="Times New Roman"/>
          <w:b/>
          <w:sz w:val="24"/>
          <w:szCs w:val="24"/>
        </w:rPr>
        <w:t>Spouse: _____________________________________________ Date: ____________________</w:t>
      </w:r>
    </w:p>
    <w:sectPr w:rsidR="00FA07DB" w:rsidRPr="00EE784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E16E1" w14:textId="77777777" w:rsidR="00621474" w:rsidRDefault="00621474" w:rsidP="008C315C">
      <w:pPr>
        <w:spacing w:after="0" w:line="240" w:lineRule="auto"/>
      </w:pPr>
      <w:r>
        <w:separator/>
      </w:r>
    </w:p>
  </w:endnote>
  <w:endnote w:type="continuationSeparator" w:id="0">
    <w:p w14:paraId="1912993D" w14:textId="77777777" w:rsidR="00621474" w:rsidRDefault="00621474" w:rsidP="008C3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8AE3D" w14:textId="5C4D2F43" w:rsidR="00001676" w:rsidRPr="00EE7846" w:rsidRDefault="00EE7846" w:rsidP="00EE7846">
    <w:pPr>
      <w:pStyle w:val="Footer"/>
      <w:jc w:val="center"/>
      <w:rPr>
        <w:rFonts w:ascii="Times New Roman" w:hAnsi="Times New Roman" w:cs="Times New Roman"/>
        <w:i/>
      </w:rPr>
    </w:pPr>
    <w:r w:rsidRPr="00EE7846">
      <w:rPr>
        <w:rFonts w:ascii="Times New Roman" w:hAnsi="Times New Roman" w:cs="Times New Roman"/>
      </w:rPr>
      <w:t xml:space="preserve">Page </w:t>
    </w:r>
    <w:sdt>
      <w:sdtPr>
        <w:rPr>
          <w:rFonts w:ascii="Times New Roman" w:hAnsi="Times New Roman" w:cs="Times New Roman"/>
        </w:rPr>
        <w:id w:val="1957760916"/>
        <w:docPartObj>
          <w:docPartGallery w:val="Page Numbers (Bottom of Page)"/>
          <w:docPartUnique/>
        </w:docPartObj>
      </w:sdtPr>
      <w:sdtEndPr>
        <w:rPr>
          <w:i/>
          <w:noProof/>
        </w:rPr>
      </w:sdtEndPr>
      <w:sdtContent>
        <w:r w:rsidRPr="00EE7846">
          <w:rPr>
            <w:rFonts w:ascii="Times New Roman" w:hAnsi="Times New Roman" w:cs="Times New Roman"/>
          </w:rPr>
          <w:fldChar w:fldCharType="begin"/>
        </w:r>
        <w:r w:rsidRPr="00EE7846">
          <w:rPr>
            <w:rFonts w:ascii="Times New Roman" w:hAnsi="Times New Roman" w:cs="Times New Roman"/>
          </w:rPr>
          <w:instrText xml:space="preserve"> PAGE   \* MERGEFORMAT </w:instrText>
        </w:r>
        <w:r w:rsidRPr="00EE7846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</w:t>
        </w:r>
        <w:r w:rsidRPr="00EE7846">
          <w:rPr>
            <w:rFonts w:ascii="Times New Roman" w:hAnsi="Times New Roman" w:cs="Times New Roman"/>
            <w:noProof/>
          </w:rPr>
          <w:fldChar w:fldCharType="end"/>
        </w:r>
        <w:r w:rsidRPr="00EE7846">
          <w:rPr>
            <w:rFonts w:ascii="Times New Roman" w:hAnsi="Times New Roman" w:cs="Times New Roman"/>
            <w:noProof/>
          </w:rPr>
          <w:t xml:space="preserve"> of </w:t>
        </w:r>
        <w:r w:rsidR="00A04F79">
          <w:rPr>
            <w:rFonts w:ascii="Times New Roman" w:hAnsi="Times New Roman" w:cs="Times New Roman"/>
            <w:noProof/>
          </w:rPr>
          <w:t>4</w:t>
        </w:r>
        <w:r w:rsidRPr="00EE7846">
          <w:rPr>
            <w:rFonts w:ascii="Times New Roman" w:hAnsi="Times New Roman" w:cs="Times New Roman"/>
            <w:noProof/>
          </w:rPr>
          <w:tab/>
        </w:r>
        <w:r w:rsidRPr="00EE7846">
          <w:rPr>
            <w:rFonts w:ascii="Times New Roman" w:hAnsi="Times New Roman" w:cs="Times New Roman"/>
            <w:noProof/>
          </w:rPr>
          <w:tab/>
        </w:r>
        <w:r w:rsidRPr="00EE7846">
          <w:rPr>
            <w:rFonts w:ascii="Times New Roman" w:hAnsi="Times New Roman" w:cs="Times New Roman"/>
            <w:i/>
            <w:noProof/>
          </w:rPr>
          <w:t xml:space="preserve">revised </w:t>
        </w:r>
        <w:r w:rsidR="004631B5">
          <w:rPr>
            <w:rFonts w:ascii="Times New Roman" w:hAnsi="Times New Roman" w:cs="Times New Roman"/>
            <w:i/>
            <w:noProof/>
          </w:rPr>
          <w:t>09/08/2020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2129B" w14:textId="77777777" w:rsidR="00621474" w:rsidRDefault="00621474" w:rsidP="008C315C">
      <w:pPr>
        <w:spacing w:after="0" w:line="240" w:lineRule="auto"/>
      </w:pPr>
      <w:r>
        <w:separator/>
      </w:r>
    </w:p>
  </w:footnote>
  <w:footnote w:type="continuationSeparator" w:id="0">
    <w:p w14:paraId="42B20681" w14:textId="77777777" w:rsidR="00621474" w:rsidRDefault="00621474" w:rsidP="008C3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355AD" w14:textId="77777777" w:rsidR="001B137F" w:rsidRDefault="00EE7846">
    <w:pPr>
      <w:pStyle w:val="Header"/>
    </w:pPr>
    <w:r>
      <w:rPr>
        <w:noProof/>
      </w:rPr>
      <w:drawing>
        <wp:inline distT="0" distB="0" distL="0" distR="0" wp14:anchorId="201D508C" wp14:editId="1FA7CC59">
          <wp:extent cx="1285875" cy="965643"/>
          <wp:effectExtent l="0" t="0" r="0" b="635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H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9775" cy="9685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B137F">
      <w:tab/>
    </w:r>
    <w:r w:rsidR="001B137F">
      <w:tab/>
    </w:r>
    <w:r w:rsidR="001B137F">
      <w:rPr>
        <w:noProof/>
      </w:rPr>
      <w:drawing>
        <wp:inline distT="0" distB="0" distL="0" distR="0" wp14:anchorId="035742BC" wp14:editId="45A7D5F4">
          <wp:extent cx="809625" cy="790575"/>
          <wp:effectExtent l="0" t="0" r="9525" b="9525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101" cy="7959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965116" w14:textId="77777777" w:rsidR="001B137F" w:rsidRDefault="001B137F">
    <w:pPr>
      <w:pStyle w:val="Header"/>
    </w:pPr>
  </w:p>
  <w:p w14:paraId="7DF4E37C" w14:textId="77777777" w:rsidR="00EE7846" w:rsidRDefault="00EE78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F451A"/>
    <w:multiLevelType w:val="hybridMultilevel"/>
    <w:tmpl w:val="6BD8D062"/>
    <w:lvl w:ilvl="0" w:tplc="E848A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625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2CBB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3EDC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6AE2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CA0F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520A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BC9F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4CB7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11AE9"/>
    <w:multiLevelType w:val="hybridMultilevel"/>
    <w:tmpl w:val="0EBEE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798560">
    <w:abstractNumId w:val="0"/>
  </w:num>
  <w:num w:numId="2" w16cid:durableId="1862279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599"/>
    <w:rsid w:val="00001676"/>
    <w:rsid w:val="0000682D"/>
    <w:rsid w:val="000F1283"/>
    <w:rsid w:val="00184434"/>
    <w:rsid w:val="001A3C32"/>
    <w:rsid w:val="001A4911"/>
    <w:rsid w:val="001B137F"/>
    <w:rsid w:val="003B06E2"/>
    <w:rsid w:val="003D50E3"/>
    <w:rsid w:val="004420FB"/>
    <w:rsid w:val="004631B5"/>
    <w:rsid w:val="004C10A1"/>
    <w:rsid w:val="004D4C01"/>
    <w:rsid w:val="0050394F"/>
    <w:rsid w:val="00527816"/>
    <w:rsid w:val="00621474"/>
    <w:rsid w:val="00682EEA"/>
    <w:rsid w:val="00695D55"/>
    <w:rsid w:val="006B7728"/>
    <w:rsid w:val="006C1738"/>
    <w:rsid w:val="006D67D7"/>
    <w:rsid w:val="00722C02"/>
    <w:rsid w:val="007513E0"/>
    <w:rsid w:val="007567A2"/>
    <w:rsid w:val="007A5727"/>
    <w:rsid w:val="007F433C"/>
    <w:rsid w:val="0081719A"/>
    <w:rsid w:val="0086075F"/>
    <w:rsid w:val="008730A9"/>
    <w:rsid w:val="008C315C"/>
    <w:rsid w:val="008F2B26"/>
    <w:rsid w:val="009702CC"/>
    <w:rsid w:val="00972B08"/>
    <w:rsid w:val="00986941"/>
    <w:rsid w:val="009A4AE3"/>
    <w:rsid w:val="009C2EE5"/>
    <w:rsid w:val="00A04F79"/>
    <w:rsid w:val="00AD520D"/>
    <w:rsid w:val="00B2228F"/>
    <w:rsid w:val="00B81E91"/>
    <w:rsid w:val="00BF0CD2"/>
    <w:rsid w:val="00C1694B"/>
    <w:rsid w:val="00C8374D"/>
    <w:rsid w:val="00D25998"/>
    <w:rsid w:val="00D53C68"/>
    <w:rsid w:val="00DD2DA6"/>
    <w:rsid w:val="00E113BF"/>
    <w:rsid w:val="00E21238"/>
    <w:rsid w:val="00E25B6E"/>
    <w:rsid w:val="00E605F8"/>
    <w:rsid w:val="00E77CF3"/>
    <w:rsid w:val="00E821A4"/>
    <w:rsid w:val="00EB0046"/>
    <w:rsid w:val="00EC35C6"/>
    <w:rsid w:val="00EE7846"/>
    <w:rsid w:val="00F17DDD"/>
    <w:rsid w:val="00FA07DB"/>
    <w:rsid w:val="00FB2599"/>
    <w:rsid w:val="00FC4D07"/>
    <w:rsid w:val="02E4B880"/>
    <w:rsid w:val="06AB8927"/>
    <w:rsid w:val="088A05E3"/>
    <w:rsid w:val="091D0483"/>
    <w:rsid w:val="0C63EE2C"/>
    <w:rsid w:val="0C98757C"/>
    <w:rsid w:val="114CBB5B"/>
    <w:rsid w:val="17D4493E"/>
    <w:rsid w:val="1A1FB23A"/>
    <w:rsid w:val="1C0072D7"/>
    <w:rsid w:val="1CE6F0F7"/>
    <w:rsid w:val="1EFB60FF"/>
    <w:rsid w:val="269AD757"/>
    <w:rsid w:val="2818DB9F"/>
    <w:rsid w:val="2BEC4DE4"/>
    <w:rsid w:val="3B445FD0"/>
    <w:rsid w:val="3C2302A8"/>
    <w:rsid w:val="3E9C7B51"/>
    <w:rsid w:val="3ECE832B"/>
    <w:rsid w:val="4143BE77"/>
    <w:rsid w:val="4307B77C"/>
    <w:rsid w:val="453DC1AA"/>
    <w:rsid w:val="4D5EEC7B"/>
    <w:rsid w:val="4E013503"/>
    <w:rsid w:val="5777361B"/>
    <w:rsid w:val="592336CF"/>
    <w:rsid w:val="599C989F"/>
    <w:rsid w:val="5B73EBF3"/>
    <w:rsid w:val="5CDBFB12"/>
    <w:rsid w:val="60989DDA"/>
    <w:rsid w:val="6970E7FC"/>
    <w:rsid w:val="6B6D3A13"/>
    <w:rsid w:val="6FDB8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8D0679"/>
  <w15:docId w15:val="{0C6C96EA-98E3-49D7-AA21-67F43D76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2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C31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31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31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1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1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15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3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15C"/>
  </w:style>
  <w:style w:type="paragraph" w:styleId="Footer">
    <w:name w:val="footer"/>
    <w:basedOn w:val="Normal"/>
    <w:link w:val="FooterChar"/>
    <w:uiPriority w:val="99"/>
    <w:unhideWhenUsed/>
    <w:rsid w:val="008C3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15C"/>
  </w:style>
  <w:style w:type="character" w:customStyle="1" w:styleId="normaltextrun">
    <w:name w:val="normaltextrun"/>
    <w:basedOn w:val="DefaultParagraphFont"/>
    <w:rsid w:val="006B7728"/>
  </w:style>
  <w:style w:type="character" w:customStyle="1" w:styleId="eop">
    <w:name w:val="eop"/>
    <w:basedOn w:val="DefaultParagraphFont"/>
    <w:rsid w:val="006B7728"/>
  </w:style>
  <w:style w:type="paragraph" w:styleId="ListParagraph">
    <w:name w:val="List Paragraph"/>
    <w:basedOn w:val="Normal"/>
    <w:uiPriority w:val="34"/>
    <w:qFormat/>
    <w:rsid w:val="00E82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627638E2F57A4D90C4EC125F752564" ma:contentTypeVersion="13" ma:contentTypeDescription="Create a new document." ma:contentTypeScope="" ma:versionID="9ec6aee7f15003365237d90e46ca1258">
  <xsd:schema xmlns:xsd="http://www.w3.org/2001/XMLSchema" xmlns:xs="http://www.w3.org/2001/XMLSchema" xmlns:p="http://schemas.microsoft.com/office/2006/metadata/properties" xmlns:ns2="94a5d94a-57d8-4ee2-9621-a83711996b2c" xmlns:ns3="714eeb65-a5ad-492c-9764-b120e5101b2f" targetNamespace="http://schemas.microsoft.com/office/2006/metadata/properties" ma:root="true" ma:fieldsID="136462336f2ae46b19b8d206c8ed31cb" ns2:_="" ns3:_="">
    <xsd:import namespace="94a5d94a-57d8-4ee2-9621-a83711996b2c"/>
    <xsd:import namespace="714eeb65-a5ad-492c-9764-b120e5101b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5d94a-57d8-4ee2-9621-a83711996b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eeb65-a5ad-492c-9764-b120e5101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5D947C-BD02-4AAD-8383-4CC4C49157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B60FD5-8410-4B15-8E21-68ACF9EBFE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712893-8636-4DC6-9E9E-C5C3307DA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5d94a-57d8-4ee2-9621-a83711996b2c"/>
    <ds:schemaRef ds:uri="714eeb65-a5ad-492c-9764-b120e5101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Dahlia Miller</cp:lastModifiedBy>
  <cp:revision>2</cp:revision>
  <cp:lastPrinted>2020-01-14T16:47:00Z</cp:lastPrinted>
  <dcterms:created xsi:type="dcterms:W3CDTF">2022-05-06T18:45:00Z</dcterms:created>
  <dcterms:modified xsi:type="dcterms:W3CDTF">2022-05-06T18:45:00Z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0x01010007627638E2F57A4D90C4EC125F752564</vt:lpwstr>
  </property>
  <property fmtid="{D5CDD505-2E9C-101B-9397-08002B2CF9AE}" pid="3" name="Order">
    <vt:r8>24000</vt:r8>
  </property>
</Properties>
</file>